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3EA" w:rsidRDefault="008403EA" w:rsidP="00B63D3F">
      <w:pPr>
        <w:pStyle w:val="1"/>
        <w:spacing w:before="180" w:after="375"/>
        <w:jc w:val="center"/>
        <w:rPr>
          <w:color w:val="000000"/>
          <w:bdr w:val="none" w:sz="0" w:space="0" w:color="auto" w:frame="1"/>
          <w:shd w:val="clear" w:color="auto" w:fill="FFFFFF"/>
          <w:lang w:val="uk-UA"/>
        </w:rPr>
      </w:pPr>
    </w:p>
    <w:p w:rsidR="00FF5963" w:rsidRPr="00466ADC" w:rsidRDefault="00FF5963" w:rsidP="00FF5963">
      <w:pPr>
        <w:tabs>
          <w:tab w:val="left" w:pos="750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</w:t>
      </w:r>
      <w:r w:rsidRPr="00B9274F">
        <w:rPr>
          <w:sz w:val="28"/>
          <w:szCs w:val="28"/>
          <w:lang w:val="uk-UA"/>
        </w:rPr>
        <w:t xml:space="preserve">Додаток </w:t>
      </w:r>
    </w:p>
    <w:p w:rsidR="00FF5963" w:rsidRDefault="00FF5963" w:rsidP="00FF5963">
      <w:pPr>
        <w:tabs>
          <w:tab w:val="left" w:pos="750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до розпорядження районної</w:t>
      </w:r>
    </w:p>
    <w:p w:rsidR="00FF5963" w:rsidRDefault="00FF5963" w:rsidP="00FF5963">
      <w:pPr>
        <w:tabs>
          <w:tab w:val="left" w:pos="750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державної адміністрації</w:t>
      </w:r>
    </w:p>
    <w:p w:rsidR="00FF5963" w:rsidRDefault="00FF5963" w:rsidP="00FF5963">
      <w:pPr>
        <w:tabs>
          <w:tab w:val="left" w:pos="750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від _________2021 №_____</w:t>
      </w:r>
    </w:p>
    <w:p w:rsidR="00FF5963" w:rsidRPr="00421238" w:rsidRDefault="00FF5963" w:rsidP="00FF5963">
      <w:pPr>
        <w:spacing w:line="252" w:lineRule="auto"/>
        <w:ind w:left="6663"/>
        <w:jc w:val="right"/>
        <w:rPr>
          <w:iCs/>
          <w:sz w:val="28"/>
          <w:szCs w:val="28"/>
          <w:lang w:val="uk-UA"/>
        </w:rPr>
      </w:pPr>
    </w:p>
    <w:p w:rsidR="00FF5963" w:rsidRPr="00421238" w:rsidRDefault="00FF5963" w:rsidP="00FF5963">
      <w:pPr>
        <w:jc w:val="center"/>
        <w:rPr>
          <w:b/>
          <w:sz w:val="28"/>
          <w:szCs w:val="28"/>
          <w:lang w:val="uk-UA"/>
        </w:rPr>
      </w:pPr>
      <w:r w:rsidRPr="00421238">
        <w:rPr>
          <w:b/>
          <w:sz w:val="28"/>
          <w:szCs w:val="28"/>
          <w:lang w:val="uk-UA"/>
        </w:rPr>
        <w:t>ЗАХОДИ</w:t>
      </w:r>
    </w:p>
    <w:p w:rsidR="00FF5963" w:rsidRDefault="00FF5963" w:rsidP="00FF5963">
      <w:pPr>
        <w:jc w:val="center"/>
        <w:rPr>
          <w:b/>
          <w:sz w:val="28"/>
          <w:szCs w:val="28"/>
          <w:lang w:val="uk-UA"/>
        </w:rPr>
      </w:pPr>
      <w:r w:rsidRPr="00421238">
        <w:rPr>
          <w:b/>
          <w:sz w:val="28"/>
          <w:szCs w:val="28"/>
          <w:lang w:val="uk-UA"/>
        </w:rPr>
        <w:t xml:space="preserve"> </w:t>
      </w:r>
      <w:r w:rsidRPr="00E30F74">
        <w:rPr>
          <w:b/>
          <w:sz w:val="28"/>
          <w:szCs w:val="28"/>
          <w:lang w:val="uk-UA"/>
        </w:rPr>
        <w:t xml:space="preserve">з локалізації та ліквідації </w:t>
      </w:r>
      <w:r>
        <w:rPr>
          <w:b/>
          <w:sz w:val="28"/>
          <w:szCs w:val="28"/>
          <w:lang w:val="uk-UA"/>
        </w:rPr>
        <w:t>амброзії полинолистої</w:t>
      </w:r>
      <w:bookmarkStart w:id="0" w:name="_GoBack"/>
      <w:bookmarkEnd w:id="0"/>
      <w:r>
        <w:rPr>
          <w:b/>
          <w:sz w:val="28"/>
          <w:szCs w:val="28"/>
          <w:lang w:val="uk-UA"/>
        </w:rPr>
        <w:t xml:space="preserve">, що застосовуються в карантинній зоні </w:t>
      </w:r>
    </w:p>
    <w:p w:rsidR="00FF5963" w:rsidRPr="006250A0" w:rsidRDefault="00FF5963" w:rsidP="00FF5963">
      <w:pPr>
        <w:jc w:val="center"/>
        <w:rPr>
          <w:b/>
          <w:sz w:val="28"/>
          <w:szCs w:val="28"/>
          <w:lang w:val="uk-UA"/>
        </w:rPr>
      </w:pPr>
    </w:p>
    <w:tbl>
      <w:tblPr>
        <w:tblpPr w:leftFromText="180" w:rightFromText="180" w:vertAnchor="text" w:tblpX="-2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828"/>
        <w:gridCol w:w="1984"/>
        <w:gridCol w:w="3119"/>
      </w:tblGrid>
      <w:tr w:rsidR="00FF5963" w:rsidRPr="003A2995" w:rsidTr="00231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963" w:rsidRPr="00B3787A" w:rsidRDefault="00FF5963" w:rsidP="00231611">
            <w:pPr>
              <w:spacing w:line="252" w:lineRule="auto"/>
              <w:jc w:val="center"/>
              <w:rPr>
                <w:b/>
                <w:sz w:val="28"/>
                <w:szCs w:val="28"/>
              </w:rPr>
            </w:pPr>
            <w:r w:rsidRPr="00B3787A">
              <w:rPr>
                <w:b/>
                <w:sz w:val="28"/>
                <w:szCs w:val="28"/>
              </w:rPr>
              <w:t>№</w:t>
            </w:r>
          </w:p>
          <w:p w:rsidR="00FF5963" w:rsidRPr="00B3787A" w:rsidRDefault="00FF5963" w:rsidP="00231611">
            <w:pPr>
              <w:spacing w:line="252" w:lineRule="auto"/>
              <w:jc w:val="center"/>
              <w:rPr>
                <w:b/>
                <w:sz w:val="28"/>
                <w:szCs w:val="28"/>
              </w:rPr>
            </w:pPr>
            <w:r w:rsidRPr="00B3787A">
              <w:rPr>
                <w:b/>
                <w:sz w:val="28"/>
                <w:szCs w:val="28"/>
              </w:rPr>
              <w:t>з/п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963" w:rsidRPr="00B3787A" w:rsidRDefault="00FF5963" w:rsidP="00231611">
            <w:pPr>
              <w:spacing w:line="252" w:lineRule="auto"/>
              <w:jc w:val="center"/>
              <w:rPr>
                <w:b/>
                <w:sz w:val="28"/>
                <w:szCs w:val="28"/>
              </w:rPr>
            </w:pPr>
            <w:r w:rsidRPr="00B3787A">
              <w:rPr>
                <w:b/>
                <w:sz w:val="28"/>
                <w:szCs w:val="28"/>
              </w:rPr>
              <w:t>Зміст заходів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963" w:rsidRPr="00B3787A" w:rsidRDefault="00FF5963" w:rsidP="00231611">
            <w:pPr>
              <w:spacing w:line="252" w:lineRule="auto"/>
              <w:jc w:val="center"/>
              <w:rPr>
                <w:b/>
                <w:sz w:val="28"/>
                <w:szCs w:val="28"/>
              </w:rPr>
            </w:pPr>
            <w:r w:rsidRPr="00B3787A">
              <w:rPr>
                <w:b/>
                <w:sz w:val="28"/>
                <w:szCs w:val="28"/>
              </w:rPr>
              <w:t>Термін виконання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963" w:rsidRPr="00B3787A" w:rsidRDefault="00FF5963" w:rsidP="00231611">
            <w:pPr>
              <w:spacing w:line="252" w:lineRule="auto"/>
              <w:jc w:val="center"/>
              <w:rPr>
                <w:b/>
                <w:sz w:val="28"/>
                <w:szCs w:val="28"/>
              </w:rPr>
            </w:pPr>
            <w:r w:rsidRPr="00B3787A">
              <w:rPr>
                <w:b/>
                <w:sz w:val="28"/>
                <w:szCs w:val="28"/>
              </w:rPr>
              <w:t>Відповідальні за виконання</w:t>
            </w:r>
          </w:p>
        </w:tc>
      </w:tr>
      <w:tr w:rsidR="00FF5963" w:rsidRPr="00E30F74" w:rsidTr="00231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963" w:rsidRPr="00B3787A" w:rsidRDefault="00FF5963" w:rsidP="00231611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B3787A">
              <w:rPr>
                <w:sz w:val="28"/>
                <w:szCs w:val="28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963" w:rsidRPr="00B3787A" w:rsidRDefault="00FF5963" w:rsidP="00231611">
            <w:pPr>
              <w:spacing w:line="252" w:lineRule="auto"/>
              <w:ind w:left="-44" w:right="-66"/>
              <w:rPr>
                <w:sz w:val="28"/>
                <w:szCs w:val="28"/>
              </w:rPr>
            </w:pPr>
            <w:r w:rsidRPr="00B3787A">
              <w:rPr>
                <w:sz w:val="28"/>
                <w:szCs w:val="28"/>
                <w:lang w:val="uk-UA"/>
              </w:rPr>
              <w:t>Моніторинг вогнищ амброзії полинолистої на земельних угіддях, ділянках, у період вегетації бур</w:t>
            </w:r>
            <w:r w:rsidRPr="00B3787A">
              <w:rPr>
                <w:sz w:val="28"/>
                <w:szCs w:val="28"/>
              </w:rPr>
              <w:t>’</w:t>
            </w:r>
            <w:r w:rsidRPr="00B3787A">
              <w:rPr>
                <w:sz w:val="28"/>
                <w:szCs w:val="28"/>
                <w:lang w:val="uk-UA"/>
              </w:rPr>
              <w:t>яну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963" w:rsidRPr="00B3787A" w:rsidRDefault="00FF5963" w:rsidP="00231611">
            <w:pPr>
              <w:pStyle w:val="a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01.06-30.09</w:t>
            </w:r>
            <w:r w:rsidRPr="00B3787A">
              <w:rPr>
                <w:sz w:val="28"/>
                <w:szCs w:val="28"/>
                <w:lang w:val="uk-UA"/>
              </w:rPr>
              <w:t xml:space="preserve"> щор</w:t>
            </w:r>
            <w:r>
              <w:rPr>
                <w:sz w:val="28"/>
                <w:szCs w:val="28"/>
                <w:lang w:val="uk-UA"/>
              </w:rPr>
              <w:t>ічно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963" w:rsidRPr="00B3787A" w:rsidRDefault="00FF5963" w:rsidP="00231611">
            <w:pPr>
              <w:spacing w:line="252" w:lineRule="auto"/>
              <w:ind w:left="-44" w:right="-66"/>
              <w:rPr>
                <w:sz w:val="28"/>
                <w:szCs w:val="28"/>
                <w:lang w:val="uk-UA"/>
              </w:rPr>
            </w:pPr>
            <w:r w:rsidRPr="00B3787A">
              <w:rPr>
                <w:sz w:val="28"/>
                <w:szCs w:val="28"/>
              </w:rPr>
              <w:t>Землекористувачі та землевласники</w:t>
            </w:r>
            <w:r w:rsidRPr="00B3787A">
              <w:rPr>
                <w:sz w:val="28"/>
                <w:szCs w:val="28"/>
                <w:lang w:val="uk-UA"/>
              </w:rPr>
              <w:t>,</w:t>
            </w:r>
          </w:p>
          <w:p w:rsidR="00FF5963" w:rsidRPr="00164F12" w:rsidRDefault="00FF5963" w:rsidP="00231611">
            <w:pPr>
              <w:spacing w:line="252" w:lineRule="auto"/>
              <w:ind w:left="-44" w:right="-66"/>
              <w:rPr>
                <w:sz w:val="28"/>
                <w:szCs w:val="28"/>
                <w:lang w:val="uk-UA"/>
              </w:rPr>
            </w:pPr>
            <w:r w:rsidRPr="00B3787A">
              <w:rPr>
                <w:sz w:val="28"/>
                <w:szCs w:val="28"/>
                <w:lang w:val="uk-UA"/>
              </w:rPr>
              <w:t xml:space="preserve">Рожнятівська </w:t>
            </w:r>
            <w:r w:rsidRPr="00E8797C">
              <w:rPr>
                <w:sz w:val="28"/>
                <w:szCs w:val="28"/>
                <w:lang w:val="uk-UA"/>
              </w:rPr>
              <w:t xml:space="preserve"> селищна </w:t>
            </w:r>
            <w:r>
              <w:rPr>
                <w:sz w:val="28"/>
                <w:szCs w:val="28"/>
                <w:lang w:val="uk-UA"/>
              </w:rPr>
              <w:t xml:space="preserve"> рада</w:t>
            </w:r>
            <w:r w:rsidRPr="00B3787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, Рожнятівський районний відділ  </w:t>
            </w:r>
            <w:r w:rsidRPr="00B3787A">
              <w:rPr>
                <w:sz w:val="28"/>
                <w:szCs w:val="28"/>
              </w:rPr>
              <w:t>ГУ Держпродспоживслужби в Івано-Франківській області</w:t>
            </w:r>
            <w:r>
              <w:rPr>
                <w:sz w:val="28"/>
                <w:szCs w:val="28"/>
                <w:lang w:val="uk-UA"/>
              </w:rPr>
              <w:t xml:space="preserve">  на території карантинної зони</w:t>
            </w:r>
          </w:p>
        </w:tc>
      </w:tr>
      <w:tr w:rsidR="00FF5963" w:rsidRPr="0017244C" w:rsidTr="00231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963" w:rsidRPr="00B3787A" w:rsidRDefault="00FF5963" w:rsidP="00231611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B3787A">
              <w:rPr>
                <w:sz w:val="28"/>
                <w:szCs w:val="28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963" w:rsidRPr="00B3787A" w:rsidRDefault="00FF5963" w:rsidP="00231611">
            <w:pPr>
              <w:pStyle w:val="a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 w:rsidRPr="00E8797C">
              <w:rPr>
                <w:sz w:val="28"/>
                <w:szCs w:val="28"/>
                <w:lang w:val="uk-UA"/>
              </w:rPr>
              <w:t xml:space="preserve">дійснення фітосанітарних заходів </w:t>
            </w:r>
            <w:r>
              <w:rPr>
                <w:sz w:val="28"/>
                <w:szCs w:val="28"/>
                <w:lang w:val="uk-UA"/>
              </w:rPr>
              <w:t xml:space="preserve">передбачених статтею 34 </w:t>
            </w:r>
            <w:r w:rsidRPr="00B3787A">
              <w:rPr>
                <w:sz w:val="28"/>
                <w:szCs w:val="28"/>
                <w:lang w:val="uk-UA"/>
              </w:rPr>
              <w:t xml:space="preserve">Закону України «Про карантин рослин». </w:t>
            </w:r>
          </w:p>
          <w:p w:rsidR="00FF5963" w:rsidRPr="00B3787A" w:rsidRDefault="00FF5963" w:rsidP="00231611">
            <w:pPr>
              <w:pStyle w:val="a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Виконання розпоряджень </w:t>
            </w:r>
            <w:r w:rsidRPr="00B3787A">
              <w:rPr>
                <w:sz w:val="28"/>
                <w:szCs w:val="28"/>
                <w:lang w:val="uk-UA"/>
              </w:rPr>
              <w:t xml:space="preserve">державних фітосанітарних інспекторів щодо проведення відповідних фітосанітарних заходів. </w:t>
            </w:r>
          </w:p>
          <w:p w:rsidR="00FF5963" w:rsidRPr="00B3787A" w:rsidRDefault="00FF5963" w:rsidP="00231611">
            <w:pPr>
              <w:pStyle w:val="a5"/>
              <w:rPr>
                <w:sz w:val="28"/>
                <w:szCs w:val="28"/>
                <w:lang w:val="uk-UA"/>
              </w:rPr>
            </w:pPr>
            <w:r w:rsidRPr="00B3787A">
              <w:rPr>
                <w:sz w:val="28"/>
                <w:szCs w:val="28"/>
                <w:lang w:val="uk-UA"/>
              </w:rPr>
              <w:t>Сприяння проведенню карантинних заходів у карантинній та прилеглих до неї зонах. Здійснення вивезення об’єктів регулювання з карантинної зони за наявності карантинних або фітосанітарних сертифікатів.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963" w:rsidRPr="00B3787A" w:rsidRDefault="00FF5963" w:rsidP="00231611">
            <w:pPr>
              <w:spacing w:line="252" w:lineRule="auto"/>
              <w:ind w:left="-44"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Pr="00B3787A">
              <w:rPr>
                <w:sz w:val="28"/>
                <w:szCs w:val="28"/>
              </w:rPr>
              <w:t>ротягом дії карантинного режиму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963" w:rsidRPr="00B3787A" w:rsidRDefault="00FF5963" w:rsidP="00231611">
            <w:pPr>
              <w:spacing w:line="252" w:lineRule="auto"/>
              <w:ind w:left="-44" w:right="-66"/>
              <w:rPr>
                <w:sz w:val="28"/>
                <w:szCs w:val="28"/>
                <w:lang w:val="uk-UA"/>
              </w:rPr>
            </w:pPr>
            <w:r w:rsidRPr="00B3787A">
              <w:rPr>
                <w:sz w:val="28"/>
                <w:szCs w:val="28"/>
              </w:rPr>
              <w:t>Землекористувачі та землевласники</w:t>
            </w:r>
            <w:r w:rsidRPr="00B3787A">
              <w:rPr>
                <w:sz w:val="28"/>
                <w:szCs w:val="28"/>
                <w:lang w:val="uk-UA"/>
              </w:rPr>
              <w:t>,</w:t>
            </w:r>
          </w:p>
          <w:p w:rsidR="00FF5963" w:rsidRPr="00B3787A" w:rsidRDefault="00FF5963" w:rsidP="00231611">
            <w:pPr>
              <w:spacing w:line="252" w:lineRule="auto"/>
              <w:ind w:left="-44" w:right="-66"/>
              <w:rPr>
                <w:sz w:val="28"/>
                <w:szCs w:val="28"/>
                <w:lang w:val="uk-UA"/>
              </w:rPr>
            </w:pPr>
            <w:r w:rsidRPr="00B3787A">
              <w:rPr>
                <w:sz w:val="28"/>
                <w:szCs w:val="28"/>
                <w:lang w:val="uk-UA"/>
              </w:rPr>
              <w:t xml:space="preserve">Рожнятівська </w:t>
            </w:r>
            <w:r w:rsidRPr="00E8797C">
              <w:rPr>
                <w:sz w:val="28"/>
                <w:szCs w:val="28"/>
                <w:lang w:val="uk-UA"/>
              </w:rPr>
              <w:t xml:space="preserve"> селищна </w:t>
            </w:r>
            <w:r>
              <w:rPr>
                <w:sz w:val="28"/>
                <w:szCs w:val="28"/>
                <w:lang w:val="uk-UA"/>
              </w:rPr>
              <w:t xml:space="preserve"> рада</w:t>
            </w:r>
            <w:r w:rsidRPr="00B3787A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FF5963" w:rsidRPr="00703D64" w:rsidTr="00231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963" w:rsidRPr="00B3787A" w:rsidRDefault="00FF5963" w:rsidP="00231611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B3787A">
              <w:rPr>
                <w:sz w:val="28"/>
                <w:szCs w:val="28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963" w:rsidRPr="00B3787A" w:rsidRDefault="00FF5963" w:rsidP="00231611">
            <w:pPr>
              <w:pStyle w:val="a5"/>
              <w:rPr>
                <w:sz w:val="28"/>
                <w:szCs w:val="28"/>
                <w:lang w:val="uk-UA"/>
              </w:rPr>
            </w:pPr>
            <w:r w:rsidRPr="00B3787A">
              <w:rPr>
                <w:sz w:val="28"/>
                <w:szCs w:val="28"/>
                <w:lang w:val="uk-UA"/>
              </w:rPr>
              <w:t>Локалізаційно-ліквідаційні заходи:</w:t>
            </w:r>
          </w:p>
          <w:p w:rsidR="00FF5963" w:rsidRPr="00B3787A" w:rsidRDefault="00FF5963" w:rsidP="00231611">
            <w:pPr>
              <w:pStyle w:val="a5"/>
              <w:rPr>
                <w:sz w:val="28"/>
                <w:szCs w:val="28"/>
                <w:lang w:val="uk-UA"/>
              </w:rPr>
            </w:pPr>
            <w:r w:rsidRPr="00B3787A">
              <w:rPr>
                <w:sz w:val="28"/>
                <w:szCs w:val="28"/>
                <w:lang w:val="uk-UA"/>
              </w:rPr>
              <w:t xml:space="preserve">- скошування, дискування або виривання з коренем рослин амброзії полинолистої за рахунок землевласників та землекористувачів на </w:t>
            </w:r>
            <w:r w:rsidRPr="00B3787A">
              <w:rPr>
                <w:sz w:val="28"/>
                <w:szCs w:val="28"/>
                <w:lang w:val="uk-UA"/>
              </w:rPr>
              <w:lastRenderedPageBreak/>
              <w:t>закріпленій території,</w:t>
            </w:r>
          </w:p>
          <w:p w:rsidR="00FF5963" w:rsidRPr="00B3787A" w:rsidRDefault="00FF5963" w:rsidP="00231611">
            <w:pPr>
              <w:pStyle w:val="a5"/>
              <w:rPr>
                <w:sz w:val="28"/>
                <w:szCs w:val="28"/>
                <w:lang w:val="uk-UA"/>
              </w:rPr>
            </w:pPr>
            <w:r w:rsidRPr="00B3787A">
              <w:rPr>
                <w:sz w:val="28"/>
                <w:szCs w:val="28"/>
                <w:lang w:val="uk-UA"/>
              </w:rPr>
              <w:t>- створення фітоценозів із багаторічних трав або зімкненого рослинного покриву з однорічних трав здатних пригнічувати амброзію,</w:t>
            </w:r>
          </w:p>
          <w:p w:rsidR="00FF5963" w:rsidRPr="00B3787A" w:rsidRDefault="00FF5963" w:rsidP="00231611">
            <w:pPr>
              <w:pStyle w:val="a5"/>
              <w:rPr>
                <w:sz w:val="28"/>
                <w:szCs w:val="28"/>
                <w:lang w:val="uk-UA"/>
              </w:rPr>
            </w:pPr>
            <w:r w:rsidRPr="00B3787A">
              <w:rPr>
                <w:sz w:val="28"/>
                <w:szCs w:val="28"/>
                <w:lang w:val="uk-UA"/>
              </w:rPr>
              <w:t>- обробка гербіцидами зареєстрованими в Переліку пестицидів і агрохімікатів, дозволених до використання в Україні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963" w:rsidRPr="00B3787A" w:rsidRDefault="00FF5963" w:rsidP="00231611">
            <w:pPr>
              <w:ind w:left="-44"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П</w:t>
            </w:r>
            <w:r w:rsidRPr="00B3787A">
              <w:rPr>
                <w:sz w:val="28"/>
                <w:szCs w:val="28"/>
              </w:rPr>
              <w:t xml:space="preserve">ротягом дії карантинного режиму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963" w:rsidRPr="00B3787A" w:rsidRDefault="00FF5963" w:rsidP="00231611">
            <w:pPr>
              <w:spacing w:line="252" w:lineRule="auto"/>
              <w:ind w:left="-44" w:right="-66"/>
              <w:rPr>
                <w:sz w:val="28"/>
                <w:szCs w:val="28"/>
                <w:lang w:val="uk-UA"/>
              </w:rPr>
            </w:pPr>
            <w:r w:rsidRPr="00B3787A">
              <w:rPr>
                <w:sz w:val="28"/>
                <w:szCs w:val="28"/>
              </w:rPr>
              <w:t>Землекористувачі та землевласники</w:t>
            </w:r>
            <w:r w:rsidRPr="00B3787A">
              <w:rPr>
                <w:sz w:val="28"/>
                <w:szCs w:val="28"/>
                <w:lang w:val="uk-UA"/>
              </w:rPr>
              <w:t>,</w:t>
            </w:r>
          </w:p>
          <w:p w:rsidR="00FF5963" w:rsidRPr="00B3787A" w:rsidRDefault="00FF5963" w:rsidP="00231611">
            <w:pPr>
              <w:spacing w:line="252" w:lineRule="auto"/>
              <w:ind w:left="-44" w:right="-66"/>
              <w:rPr>
                <w:sz w:val="28"/>
                <w:szCs w:val="28"/>
                <w:lang w:val="uk-UA"/>
              </w:rPr>
            </w:pPr>
            <w:r w:rsidRPr="00B3787A">
              <w:rPr>
                <w:sz w:val="28"/>
                <w:szCs w:val="28"/>
                <w:lang w:val="uk-UA"/>
              </w:rPr>
              <w:t xml:space="preserve">Рожнятівська </w:t>
            </w:r>
            <w:r w:rsidRPr="00E8797C">
              <w:rPr>
                <w:sz w:val="28"/>
                <w:szCs w:val="28"/>
                <w:lang w:val="uk-UA"/>
              </w:rPr>
              <w:t xml:space="preserve"> селищна </w:t>
            </w:r>
            <w:r>
              <w:rPr>
                <w:sz w:val="28"/>
                <w:szCs w:val="28"/>
                <w:lang w:val="uk-UA"/>
              </w:rPr>
              <w:t xml:space="preserve"> рада</w:t>
            </w:r>
            <w:r w:rsidRPr="00B3787A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FF5963" w:rsidRPr="003A2995" w:rsidTr="002316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963" w:rsidRPr="00B3787A" w:rsidRDefault="00FF5963" w:rsidP="00231611">
            <w:pPr>
              <w:spacing w:line="252" w:lineRule="auto"/>
              <w:jc w:val="center"/>
              <w:rPr>
                <w:sz w:val="28"/>
                <w:szCs w:val="28"/>
                <w:lang w:val="uk-UA"/>
              </w:rPr>
            </w:pPr>
            <w:r w:rsidRPr="00B3787A">
              <w:rPr>
                <w:sz w:val="28"/>
                <w:szCs w:val="28"/>
                <w:lang w:val="uk-UA"/>
              </w:rPr>
              <w:lastRenderedPageBreak/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963" w:rsidRDefault="00FF5963" w:rsidP="00231611">
            <w:pPr>
              <w:pStyle w:val="a5"/>
              <w:rPr>
                <w:sz w:val="28"/>
                <w:szCs w:val="28"/>
                <w:lang w:val="uk-UA"/>
              </w:rPr>
            </w:pPr>
            <w:r w:rsidRPr="00B3787A">
              <w:rPr>
                <w:sz w:val="28"/>
                <w:szCs w:val="28"/>
              </w:rPr>
              <w:t xml:space="preserve">Висвітлення в ЗМІ </w:t>
            </w:r>
            <w:r w:rsidRPr="00B3787A">
              <w:rPr>
                <w:sz w:val="28"/>
                <w:szCs w:val="28"/>
                <w:lang w:val="uk-UA"/>
              </w:rPr>
              <w:t>інформації про</w:t>
            </w:r>
            <w:r>
              <w:rPr>
                <w:sz w:val="28"/>
                <w:szCs w:val="28"/>
                <w:lang w:val="uk-UA"/>
              </w:rPr>
              <w:t>:</w:t>
            </w:r>
          </w:p>
          <w:p w:rsidR="00FF5963" w:rsidRPr="00B3787A" w:rsidRDefault="00FF5963" w:rsidP="00231611">
            <w:pPr>
              <w:pStyle w:val="a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  <w:r w:rsidRPr="00B3787A">
              <w:rPr>
                <w:sz w:val="28"/>
                <w:szCs w:val="28"/>
                <w:lang w:val="uk-UA"/>
              </w:rPr>
              <w:t xml:space="preserve"> шкоду амброзії полинолистої </w:t>
            </w:r>
            <w:r w:rsidRPr="00B3787A">
              <w:rPr>
                <w:sz w:val="28"/>
                <w:szCs w:val="28"/>
              </w:rPr>
              <w:t xml:space="preserve">та методи боротьби з </w:t>
            </w:r>
            <w:r>
              <w:rPr>
                <w:sz w:val="28"/>
                <w:szCs w:val="28"/>
                <w:lang w:val="uk-UA"/>
              </w:rPr>
              <w:t>нею;</w:t>
            </w:r>
          </w:p>
          <w:p w:rsidR="00FF5963" w:rsidRPr="00B3787A" w:rsidRDefault="00FF5963" w:rsidP="00231611">
            <w:pPr>
              <w:pStyle w:val="a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</w:t>
            </w:r>
            <w:r w:rsidRPr="00B3787A">
              <w:rPr>
                <w:sz w:val="28"/>
                <w:szCs w:val="28"/>
                <w:lang w:val="uk-UA"/>
              </w:rPr>
              <w:t>роведені заходи щодо локалізації та ліквідації вогнищ амброзії полинолистої.</w:t>
            </w:r>
          </w:p>
          <w:p w:rsidR="00FF5963" w:rsidRPr="00B3787A" w:rsidRDefault="00FF5963" w:rsidP="00231611">
            <w:pPr>
              <w:pStyle w:val="a5"/>
              <w:rPr>
                <w:sz w:val="28"/>
                <w:szCs w:val="28"/>
                <w:lang w:val="uk-UA"/>
              </w:rPr>
            </w:pPr>
            <w:r w:rsidRPr="00B3787A">
              <w:rPr>
                <w:sz w:val="28"/>
                <w:szCs w:val="28"/>
                <w:lang w:val="uk-UA"/>
              </w:rPr>
              <w:t>Привернення уваги громадськості до проблеми поширення та шкоди карантинних організмів.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963" w:rsidRPr="00B3787A" w:rsidRDefault="00FF5963" w:rsidP="00231611">
            <w:pPr>
              <w:ind w:left="-44" w:right="-66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Pr="00B3787A">
              <w:rPr>
                <w:sz w:val="28"/>
                <w:szCs w:val="28"/>
              </w:rPr>
              <w:t>ротягом дії карантинного режиму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963" w:rsidRPr="00B3787A" w:rsidRDefault="00FF5963" w:rsidP="00231611">
            <w:pPr>
              <w:spacing w:line="252" w:lineRule="auto"/>
              <w:ind w:left="-44"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Р</w:t>
            </w:r>
            <w:r w:rsidRPr="00B3787A">
              <w:rPr>
                <w:sz w:val="28"/>
                <w:szCs w:val="28"/>
              </w:rPr>
              <w:t xml:space="preserve">айонна державна адміністрація,  </w:t>
            </w:r>
          </w:p>
          <w:p w:rsidR="00FF5963" w:rsidRPr="00414A12" w:rsidRDefault="00FF5963" w:rsidP="00231611">
            <w:pPr>
              <w:spacing w:line="252" w:lineRule="auto"/>
              <w:ind w:left="-44" w:right="-66"/>
              <w:rPr>
                <w:sz w:val="28"/>
                <w:szCs w:val="28"/>
                <w:lang w:val="uk-UA"/>
              </w:rPr>
            </w:pPr>
            <w:r w:rsidRPr="00B3787A">
              <w:rPr>
                <w:sz w:val="28"/>
                <w:szCs w:val="28"/>
                <w:lang w:val="uk-UA"/>
              </w:rPr>
              <w:t xml:space="preserve">Рожнятівська </w:t>
            </w:r>
            <w:r w:rsidRPr="00E8797C">
              <w:rPr>
                <w:sz w:val="28"/>
                <w:szCs w:val="28"/>
                <w:lang w:val="uk-UA"/>
              </w:rPr>
              <w:t xml:space="preserve"> селищна </w:t>
            </w:r>
            <w:r>
              <w:rPr>
                <w:sz w:val="28"/>
                <w:szCs w:val="28"/>
                <w:lang w:val="uk-UA"/>
              </w:rPr>
              <w:t xml:space="preserve"> рада</w:t>
            </w:r>
            <w:r w:rsidRPr="00B3787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,  Рожнятівський районний відділ  </w:t>
            </w:r>
            <w:r w:rsidRPr="00B3787A">
              <w:rPr>
                <w:sz w:val="28"/>
                <w:szCs w:val="28"/>
              </w:rPr>
              <w:t>ГУ Держпродспоживслужби в Івано-Франківській області</w:t>
            </w:r>
            <w:r>
              <w:rPr>
                <w:sz w:val="28"/>
                <w:szCs w:val="28"/>
                <w:lang w:val="uk-UA"/>
              </w:rPr>
              <w:t xml:space="preserve">  на території карантинної  зони</w:t>
            </w:r>
          </w:p>
        </w:tc>
      </w:tr>
    </w:tbl>
    <w:p w:rsidR="00FF5963" w:rsidRDefault="00FF5963" w:rsidP="00FF5963">
      <w:pPr>
        <w:rPr>
          <w:sz w:val="14"/>
          <w:szCs w:val="28"/>
          <w:lang w:val="uk-UA"/>
        </w:rPr>
      </w:pPr>
    </w:p>
    <w:p w:rsidR="00FF5963" w:rsidRDefault="00FF5963" w:rsidP="00FF5963">
      <w:pPr>
        <w:rPr>
          <w:sz w:val="14"/>
          <w:szCs w:val="28"/>
          <w:lang w:val="uk-UA"/>
        </w:rPr>
      </w:pPr>
    </w:p>
    <w:p w:rsidR="00FF5963" w:rsidRPr="00B3787A" w:rsidRDefault="00FF5963" w:rsidP="00FF5963">
      <w:pPr>
        <w:rPr>
          <w:sz w:val="14"/>
          <w:szCs w:val="28"/>
          <w:lang w:val="uk-UA"/>
        </w:rPr>
      </w:pPr>
    </w:p>
    <w:p w:rsidR="00FF5963" w:rsidRDefault="00FF5963" w:rsidP="00FF5963">
      <w:pPr>
        <w:spacing w:after="200"/>
        <w:contextualSpacing/>
        <w:jc w:val="both"/>
        <w:rPr>
          <w:b/>
          <w:sz w:val="28"/>
          <w:szCs w:val="28"/>
          <w:lang w:val="uk-UA"/>
        </w:rPr>
      </w:pPr>
    </w:p>
    <w:p w:rsidR="00FF5963" w:rsidRDefault="00FF5963" w:rsidP="00FF5963">
      <w:pPr>
        <w:spacing w:after="200"/>
        <w:contextualSpacing/>
        <w:jc w:val="both"/>
        <w:rPr>
          <w:b/>
          <w:sz w:val="28"/>
          <w:szCs w:val="28"/>
          <w:lang w:val="uk-UA"/>
        </w:rPr>
      </w:pPr>
    </w:p>
    <w:p w:rsidR="00FF5963" w:rsidRDefault="00FF5963" w:rsidP="00FF5963">
      <w:pPr>
        <w:spacing w:after="200"/>
        <w:contextualSpacing/>
        <w:jc w:val="both"/>
        <w:rPr>
          <w:b/>
          <w:sz w:val="28"/>
          <w:szCs w:val="28"/>
          <w:lang w:val="uk-UA"/>
        </w:rPr>
      </w:pPr>
    </w:p>
    <w:p w:rsidR="00FF5963" w:rsidRDefault="00FF5963" w:rsidP="00FF5963">
      <w:pPr>
        <w:spacing w:after="200"/>
        <w:ind w:left="-720"/>
        <w:contextualSpacing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Начальник управління соціально-економічного</w:t>
      </w:r>
    </w:p>
    <w:p w:rsidR="00FF5963" w:rsidRDefault="00FF5963" w:rsidP="00FF5963">
      <w:pPr>
        <w:spacing w:after="200"/>
        <w:ind w:left="-720"/>
        <w:contextualSpacing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розвитку території районної </w:t>
      </w:r>
    </w:p>
    <w:p w:rsidR="00FF5963" w:rsidRDefault="00FF5963" w:rsidP="00FF5963">
      <w:pPr>
        <w:spacing w:after="200"/>
        <w:ind w:left="-720"/>
        <w:contextualSpacing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державної адміністрації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Марія Мельник</w:t>
      </w:r>
    </w:p>
    <w:p w:rsidR="00FF5963" w:rsidRDefault="00FF5963" w:rsidP="00FF5963">
      <w:pPr>
        <w:spacing w:after="200"/>
        <w:contextualSpacing/>
        <w:jc w:val="both"/>
        <w:rPr>
          <w:lang w:val="uk-UA"/>
        </w:rPr>
      </w:pPr>
    </w:p>
    <w:p w:rsidR="008866B1" w:rsidRDefault="008866B1" w:rsidP="008866B1">
      <w:pPr>
        <w:ind w:left="5664" w:firstLine="12"/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sectPr w:rsidR="008866B1" w:rsidSect="00E36301">
      <w:pgSz w:w="11906" w:h="16838"/>
      <w:pgMar w:top="0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7D33" w:rsidRDefault="005A7D33" w:rsidP="008F2A45">
      <w:r>
        <w:separator/>
      </w:r>
    </w:p>
  </w:endnote>
  <w:endnote w:type="continuationSeparator" w:id="0">
    <w:p w:rsidR="005A7D33" w:rsidRDefault="005A7D33" w:rsidP="008F2A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7D33" w:rsidRDefault="005A7D33" w:rsidP="008F2A45">
      <w:r>
        <w:separator/>
      </w:r>
    </w:p>
  </w:footnote>
  <w:footnote w:type="continuationSeparator" w:id="0">
    <w:p w:rsidR="005A7D33" w:rsidRDefault="005A7D33" w:rsidP="008F2A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D630A"/>
    <w:multiLevelType w:val="multilevel"/>
    <w:tmpl w:val="83C0D3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A26207"/>
    <w:multiLevelType w:val="multilevel"/>
    <w:tmpl w:val="069C1340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BF750F"/>
    <w:multiLevelType w:val="hybridMultilevel"/>
    <w:tmpl w:val="3780952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52A728E0"/>
    <w:multiLevelType w:val="multilevel"/>
    <w:tmpl w:val="C8586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6E3356"/>
    <w:multiLevelType w:val="hybridMultilevel"/>
    <w:tmpl w:val="95B258A0"/>
    <w:lvl w:ilvl="0" w:tplc="3CE21A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96126D"/>
    <w:multiLevelType w:val="hybridMultilevel"/>
    <w:tmpl w:val="EBF6D7F2"/>
    <w:lvl w:ilvl="0" w:tplc="133ADAA0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96B0454"/>
    <w:multiLevelType w:val="hybridMultilevel"/>
    <w:tmpl w:val="138A15F8"/>
    <w:lvl w:ilvl="0" w:tplc="842ACFA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6C43058B"/>
    <w:multiLevelType w:val="hybridMultilevel"/>
    <w:tmpl w:val="D292DE08"/>
    <w:lvl w:ilvl="0" w:tplc="B7EC69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drawingGridHorizontalSpacing w:val="100"/>
  <w:displayHorizontalDrawingGridEvery w:val="2"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/>
  <w:rsids>
    <w:rsidRoot w:val="00A0233D"/>
    <w:rsid w:val="00000C49"/>
    <w:rsid w:val="00002157"/>
    <w:rsid w:val="00002D8C"/>
    <w:rsid w:val="00003726"/>
    <w:rsid w:val="00003781"/>
    <w:rsid w:val="00003923"/>
    <w:rsid w:val="00003BDD"/>
    <w:rsid w:val="000046CA"/>
    <w:rsid w:val="0000616D"/>
    <w:rsid w:val="00006B02"/>
    <w:rsid w:val="00006E23"/>
    <w:rsid w:val="0000717D"/>
    <w:rsid w:val="0000787F"/>
    <w:rsid w:val="00007CD1"/>
    <w:rsid w:val="00007DA9"/>
    <w:rsid w:val="000101A0"/>
    <w:rsid w:val="0001024E"/>
    <w:rsid w:val="00010412"/>
    <w:rsid w:val="000105A4"/>
    <w:rsid w:val="00010BE2"/>
    <w:rsid w:val="0001118D"/>
    <w:rsid w:val="000114CA"/>
    <w:rsid w:val="0001184A"/>
    <w:rsid w:val="00011B26"/>
    <w:rsid w:val="000125E3"/>
    <w:rsid w:val="00012A04"/>
    <w:rsid w:val="00012AE5"/>
    <w:rsid w:val="00012B26"/>
    <w:rsid w:val="00012D6C"/>
    <w:rsid w:val="00012E9E"/>
    <w:rsid w:val="00012FFB"/>
    <w:rsid w:val="000136BF"/>
    <w:rsid w:val="00013D60"/>
    <w:rsid w:val="0001436B"/>
    <w:rsid w:val="000143E9"/>
    <w:rsid w:val="0001469E"/>
    <w:rsid w:val="00015031"/>
    <w:rsid w:val="000152A3"/>
    <w:rsid w:val="000154D2"/>
    <w:rsid w:val="000158B6"/>
    <w:rsid w:val="00015C44"/>
    <w:rsid w:val="000162F5"/>
    <w:rsid w:val="000162FD"/>
    <w:rsid w:val="000163A9"/>
    <w:rsid w:val="000164D7"/>
    <w:rsid w:val="0001681D"/>
    <w:rsid w:val="000177B3"/>
    <w:rsid w:val="00017DB9"/>
    <w:rsid w:val="00017F14"/>
    <w:rsid w:val="00017FB2"/>
    <w:rsid w:val="00020003"/>
    <w:rsid w:val="00020056"/>
    <w:rsid w:val="000200D0"/>
    <w:rsid w:val="0002048C"/>
    <w:rsid w:val="000204E6"/>
    <w:rsid w:val="0002056F"/>
    <w:rsid w:val="000219B5"/>
    <w:rsid w:val="00021C33"/>
    <w:rsid w:val="00022100"/>
    <w:rsid w:val="00022193"/>
    <w:rsid w:val="000223EA"/>
    <w:rsid w:val="0002246E"/>
    <w:rsid w:val="00022520"/>
    <w:rsid w:val="000226B5"/>
    <w:rsid w:val="00022755"/>
    <w:rsid w:val="00022FA2"/>
    <w:rsid w:val="00023166"/>
    <w:rsid w:val="00023624"/>
    <w:rsid w:val="00023746"/>
    <w:rsid w:val="000238EE"/>
    <w:rsid w:val="00023CCB"/>
    <w:rsid w:val="00023EF6"/>
    <w:rsid w:val="00024328"/>
    <w:rsid w:val="00024653"/>
    <w:rsid w:val="00025513"/>
    <w:rsid w:val="00025DB5"/>
    <w:rsid w:val="00026749"/>
    <w:rsid w:val="00026855"/>
    <w:rsid w:val="00026B7C"/>
    <w:rsid w:val="00026C62"/>
    <w:rsid w:val="00027107"/>
    <w:rsid w:val="000273EB"/>
    <w:rsid w:val="0002769C"/>
    <w:rsid w:val="000300A9"/>
    <w:rsid w:val="000304E4"/>
    <w:rsid w:val="000306B7"/>
    <w:rsid w:val="00030B0D"/>
    <w:rsid w:val="0003125B"/>
    <w:rsid w:val="000313F0"/>
    <w:rsid w:val="00031D50"/>
    <w:rsid w:val="000321C3"/>
    <w:rsid w:val="000321F1"/>
    <w:rsid w:val="000322BB"/>
    <w:rsid w:val="000323EB"/>
    <w:rsid w:val="00032491"/>
    <w:rsid w:val="0003272B"/>
    <w:rsid w:val="000328A8"/>
    <w:rsid w:val="00032B82"/>
    <w:rsid w:val="0003305B"/>
    <w:rsid w:val="000337C4"/>
    <w:rsid w:val="000337E3"/>
    <w:rsid w:val="0003399C"/>
    <w:rsid w:val="00033FB9"/>
    <w:rsid w:val="0003449B"/>
    <w:rsid w:val="00035409"/>
    <w:rsid w:val="00035990"/>
    <w:rsid w:val="00035C6F"/>
    <w:rsid w:val="000365BC"/>
    <w:rsid w:val="00036831"/>
    <w:rsid w:val="00037267"/>
    <w:rsid w:val="00037E67"/>
    <w:rsid w:val="0004132F"/>
    <w:rsid w:val="00041613"/>
    <w:rsid w:val="000429DE"/>
    <w:rsid w:val="00043896"/>
    <w:rsid w:val="00043BD1"/>
    <w:rsid w:val="000440C2"/>
    <w:rsid w:val="00044937"/>
    <w:rsid w:val="0004605E"/>
    <w:rsid w:val="00046083"/>
    <w:rsid w:val="00046297"/>
    <w:rsid w:val="00046A0C"/>
    <w:rsid w:val="00047292"/>
    <w:rsid w:val="00047320"/>
    <w:rsid w:val="000474CF"/>
    <w:rsid w:val="00047973"/>
    <w:rsid w:val="00050796"/>
    <w:rsid w:val="00050A89"/>
    <w:rsid w:val="00050A95"/>
    <w:rsid w:val="00050D91"/>
    <w:rsid w:val="00051073"/>
    <w:rsid w:val="00051118"/>
    <w:rsid w:val="00051908"/>
    <w:rsid w:val="000522C5"/>
    <w:rsid w:val="00053882"/>
    <w:rsid w:val="00053A6F"/>
    <w:rsid w:val="00053B20"/>
    <w:rsid w:val="0005405B"/>
    <w:rsid w:val="000551AB"/>
    <w:rsid w:val="0005581B"/>
    <w:rsid w:val="000561EF"/>
    <w:rsid w:val="0005638A"/>
    <w:rsid w:val="00056BA4"/>
    <w:rsid w:val="000571AC"/>
    <w:rsid w:val="000604DD"/>
    <w:rsid w:val="00060645"/>
    <w:rsid w:val="00061220"/>
    <w:rsid w:val="000613AD"/>
    <w:rsid w:val="000614D4"/>
    <w:rsid w:val="000615BA"/>
    <w:rsid w:val="00061E81"/>
    <w:rsid w:val="00062F16"/>
    <w:rsid w:val="0006310B"/>
    <w:rsid w:val="00063128"/>
    <w:rsid w:val="00063858"/>
    <w:rsid w:val="000640DE"/>
    <w:rsid w:val="0006411C"/>
    <w:rsid w:val="000645C0"/>
    <w:rsid w:val="000659C9"/>
    <w:rsid w:val="00065B69"/>
    <w:rsid w:val="00065E0A"/>
    <w:rsid w:val="00066012"/>
    <w:rsid w:val="0006640A"/>
    <w:rsid w:val="00066B48"/>
    <w:rsid w:val="00067555"/>
    <w:rsid w:val="00067769"/>
    <w:rsid w:val="00067CC4"/>
    <w:rsid w:val="0007047C"/>
    <w:rsid w:val="000706A5"/>
    <w:rsid w:val="000711F6"/>
    <w:rsid w:val="0007158B"/>
    <w:rsid w:val="0007254A"/>
    <w:rsid w:val="000726BD"/>
    <w:rsid w:val="0007282B"/>
    <w:rsid w:val="00072EDB"/>
    <w:rsid w:val="00072F52"/>
    <w:rsid w:val="00074D81"/>
    <w:rsid w:val="00075EDB"/>
    <w:rsid w:val="000771CE"/>
    <w:rsid w:val="000801CD"/>
    <w:rsid w:val="0008075C"/>
    <w:rsid w:val="000807F6"/>
    <w:rsid w:val="00080AA4"/>
    <w:rsid w:val="00081056"/>
    <w:rsid w:val="00081251"/>
    <w:rsid w:val="00081A7B"/>
    <w:rsid w:val="00081DC7"/>
    <w:rsid w:val="000825AC"/>
    <w:rsid w:val="0008269F"/>
    <w:rsid w:val="00082916"/>
    <w:rsid w:val="00082EE1"/>
    <w:rsid w:val="00083B53"/>
    <w:rsid w:val="00084735"/>
    <w:rsid w:val="00084D8A"/>
    <w:rsid w:val="00085185"/>
    <w:rsid w:val="0008608E"/>
    <w:rsid w:val="000863A2"/>
    <w:rsid w:val="000865A7"/>
    <w:rsid w:val="000867A5"/>
    <w:rsid w:val="00086B75"/>
    <w:rsid w:val="0008705F"/>
    <w:rsid w:val="000870F5"/>
    <w:rsid w:val="00087B6C"/>
    <w:rsid w:val="00087E31"/>
    <w:rsid w:val="0009023C"/>
    <w:rsid w:val="00090BAF"/>
    <w:rsid w:val="00091016"/>
    <w:rsid w:val="000916D3"/>
    <w:rsid w:val="000917E5"/>
    <w:rsid w:val="00091D21"/>
    <w:rsid w:val="00091D46"/>
    <w:rsid w:val="000921D4"/>
    <w:rsid w:val="00092C9A"/>
    <w:rsid w:val="00092E62"/>
    <w:rsid w:val="00092F1D"/>
    <w:rsid w:val="00093263"/>
    <w:rsid w:val="0009339D"/>
    <w:rsid w:val="00093673"/>
    <w:rsid w:val="00093ABC"/>
    <w:rsid w:val="000940A7"/>
    <w:rsid w:val="0009473C"/>
    <w:rsid w:val="00094D19"/>
    <w:rsid w:val="0009562C"/>
    <w:rsid w:val="00095F3F"/>
    <w:rsid w:val="0009609C"/>
    <w:rsid w:val="00096E2C"/>
    <w:rsid w:val="000974C5"/>
    <w:rsid w:val="000A08F5"/>
    <w:rsid w:val="000A0A2B"/>
    <w:rsid w:val="000A0BF0"/>
    <w:rsid w:val="000A1266"/>
    <w:rsid w:val="000A140F"/>
    <w:rsid w:val="000A22C5"/>
    <w:rsid w:val="000A2781"/>
    <w:rsid w:val="000A2894"/>
    <w:rsid w:val="000A2A3F"/>
    <w:rsid w:val="000A3318"/>
    <w:rsid w:val="000A33BA"/>
    <w:rsid w:val="000A3C40"/>
    <w:rsid w:val="000A402F"/>
    <w:rsid w:val="000A408F"/>
    <w:rsid w:val="000A42E1"/>
    <w:rsid w:val="000A4424"/>
    <w:rsid w:val="000A4533"/>
    <w:rsid w:val="000A4633"/>
    <w:rsid w:val="000A4F23"/>
    <w:rsid w:val="000A4FB8"/>
    <w:rsid w:val="000A6B59"/>
    <w:rsid w:val="000A6B6E"/>
    <w:rsid w:val="000A6DD7"/>
    <w:rsid w:val="000A7D86"/>
    <w:rsid w:val="000A7DE9"/>
    <w:rsid w:val="000B0ECC"/>
    <w:rsid w:val="000B1658"/>
    <w:rsid w:val="000B1D5A"/>
    <w:rsid w:val="000B262A"/>
    <w:rsid w:val="000B2A8B"/>
    <w:rsid w:val="000B3607"/>
    <w:rsid w:val="000B3BCE"/>
    <w:rsid w:val="000B3BFB"/>
    <w:rsid w:val="000B4ABF"/>
    <w:rsid w:val="000B4D66"/>
    <w:rsid w:val="000B57F6"/>
    <w:rsid w:val="000B58BE"/>
    <w:rsid w:val="000B601D"/>
    <w:rsid w:val="000B6CF9"/>
    <w:rsid w:val="000B71BC"/>
    <w:rsid w:val="000B7357"/>
    <w:rsid w:val="000B79F1"/>
    <w:rsid w:val="000B7C33"/>
    <w:rsid w:val="000C08C4"/>
    <w:rsid w:val="000C09B5"/>
    <w:rsid w:val="000C2245"/>
    <w:rsid w:val="000C2745"/>
    <w:rsid w:val="000C2A67"/>
    <w:rsid w:val="000C3163"/>
    <w:rsid w:val="000C33F8"/>
    <w:rsid w:val="000C3656"/>
    <w:rsid w:val="000C366F"/>
    <w:rsid w:val="000C39E8"/>
    <w:rsid w:val="000C3D36"/>
    <w:rsid w:val="000C3DDA"/>
    <w:rsid w:val="000C3F18"/>
    <w:rsid w:val="000C4504"/>
    <w:rsid w:val="000C482E"/>
    <w:rsid w:val="000C5284"/>
    <w:rsid w:val="000C5B58"/>
    <w:rsid w:val="000C6075"/>
    <w:rsid w:val="000C6B19"/>
    <w:rsid w:val="000C6C2B"/>
    <w:rsid w:val="000C6FFD"/>
    <w:rsid w:val="000C7366"/>
    <w:rsid w:val="000C76C2"/>
    <w:rsid w:val="000D02C1"/>
    <w:rsid w:val="000D0D15"/>
    <w:rsid w:val="000D0F26"/>
    <w:rsid w:val="000D113C"/>
    <w:rsid w:val="000D257A"/>
    <w:rsid w:val="000D284E"/>
    <w:rsid w:val="000D3BF2"/>
    <w:rsid w:val="000D41F8"/>
    <w:rsid w:val="000D4C21"/>
    <w:rsid w:val="000D4EFB"/>
    <w:rsid w:val="000D4FCD"/>
    <w:rsid w:val="000D52E7"/>
    <w:rsid w:val="000D52FE"/>
    <w:rsid w:val="000D53FD"/>
    <w:rsid w:val="000D59BB"/>
    <w:rsid w:val="000D5C8E"/>
    <w:rsid w:val="000D6A5F"/>
    <w:rsid w:val="000D6DB8"/>
    <w:rsid w:val="000D7AEF"/>
    <w:rsid w:val="000E05CB"/>
    <w:rsid w:val="000E0C24"/>
    <w:rsid w:val="000E1917"/>
    <w:rsid w:val="000E1F96"/>
    <w:rsid w:val="000E211F"/>
    <w:rsid w:val="000E3082"/>
    <w:rsid w:val="000E30CB"/>
    <w:rsid w:val="000E32F4"/>
    <w:rsid w:val="000E44CA"/>
    <w:rsid w:val="000E4810"/>
    <w:rsid w:val="000E4E2C"/>
    <w:rsid w:val="000E538E"/>
    <w:rsid w:val="000E571E"/>
    <w:rsid w:val="000E58AD"/>
    <w:rsid w:val="000E5CC2"/>
    <w:rsid w:val="000E5E60"/>
    <w:rsid w:val="000E6C0D"/>
    <w:rsid w:val="000E6DDC"/>
    <w:rsid w:val="000E6DE1"/>
    <w:rsid w:val="000E7341"/>
    <w:rsid w:val="000E7831"/>
    <w:rsid w:val="000E786A"/>
    <w:rsid w:val="000F06C4"/>
    <w:rsid w:val="000F09C8"/>
    <w:rsid w:val="000F0D27"/>
    <w:rsid w:val="000F1121"/>
    <w:rsid w:val="000F1A5C"/>
    <w:rsid w:val="000F2FE8"/>
    <w:rsid w:val="000F30B5"/>
    <w:rsid w:val="000F3333"/>
    <w:rsid w:val="000F4328"/>
    <w:rsid w:val="000F4710"/>
    <w:rsid w:val="000F4997"/>
    <w:rsid w:val="000F4B73"/>
    <w:rsid w:val="000F4FD7"/>
    <w:rsid w:val="000F5083"/>
    <w:rsid w:val="000F52C4"/>
    <w:rsid w:val="000F5437"/>
    <w:rsid w:val="000F577A"/>
    <w:rsid w:val="000F582A"/>
    <w:rsid w:val="000F5BE7"/>
    <w:rsid w:val="000F6387"/>
    <w:rsid w:val="000F7418"/>
    <w:rsid w:val="000F7EAE"/>
    <w:rsid w:val="000F7ECF"/>
    <w:rsid w:val="001000A5"/>
    <w:rsid w:val="00100565"/>
    <w:rsid w:val="001007E4"/>
    <w:rsid w:val="00100938"/>
    <w:rsid w:val="001009AE"/>
    <w:rsid w:val="00101047"/>
    <w:rsid w:val="0010185C"/>
    <w:rsid w:val="00101C05"/>
    <w:rsid w:val="0010283A"/>
    <w:rsid w:val="00103F1D"/>
    <w:rsid w:val="00103F46"/>
    <w:rsid w:val="00103FF8"/>
    <w:rsid w:val="001051F3"/>
    <w:rsid w:val="00106595"/>
    <w:rsid w:val="001069F1"/>
    <w:rsid w:val="00106BAC"/>
    <w:rsid w:val="00107D78"/>
    <w:rsid w:val="00107F5E"/>
    <w:rsid w:val="0011054D"/>
    <w:rsid w:val="00110BF9"/>
    <w:rsid w:val="0011114C"/>
    <w:rsid w:val="001116FD"/>
    <w:rsid w:val="00111B72"/>
    <w:rsid w:val="00111DCC"/>
    <w:rsid w:val="00112029"/>
    <w:rsid w:val="00112A7C"/>
    <w:rsid w:val="00112B39"/>
    <w:rsid w:val="00112FDD"/>
    <w:rsid w:val="001130C3"/>
    <w:rsid w:val="001135D6"/>
    <w:rsid w:val="001137CC"/>
    <w:rsid w:val="0011394B"/>
    <w:rsid w:val="00113B84"/>
    <w:rsid w:val="00113FB2"/>
    <w:rsid w:val="00114A3C"/>
    <w:rsid w:val="00114B5F"/>
    <w:rsid w:val="00115192"/>
    <w:rsid w:val="0011526F"/>
    <w:rsid w:val="0011553E"/>
    <w:rsid w:val="00115A8E"/>
    <w:rsid w:val="001175FC"/>
    <w:rsid w:val="001177DD"/>
    <w:rsid w:val="00120804"/>
    <w:rsid w:val="001210DF"/>
    <w:rsid w:val="0012141B"/>
    <w:rsid w:val="00121C28"/>
    <w:rsid w:val="0012250A"/>
    <w:rsid w:val="00122615"/>
    <w:rsid w:val="00122B4B"/>
    <w:rsid w:val="00122F60"/>
    <w:rsid w:val="00123137"/>
    <w:rsid w:val="0012375A"/>
    <w:rsid w:val="001238A8"/>
    <w:rsid w:val="00123D95"/>
    <w:rsid w:val="0012420D"/>
    <w:rsid w:val="00124BB5"/>
    <w:rsid w:val="0012517B"/>
    <w:rsid w:val="001253FC"/>
    <w:rsid w:val="00125601"/>
    <w:rsid w:val="00125A8E"/>
    <w:rsid w:val="00125E5B"/>
    <w:rsid w:val="00127059"/>
    <w:rsid w:val="00127E0A"/>
    <w:rsid w:val="00130202"/>
    <w:rsid w:val="001302BB"/>
    <w:rsid w:val="001312A8"/>
    <w:rsid w:val="0013149E"/>
    <w:rsid w:val="00131CE4"/>
    <w:rsid w:val="001325E7"/>
    <w:rsid w:val="00132D13"/>
    <w:rsid w:val="001331B1"/>
    <w:rsid w:val="001331F8"/>
    <w:rsid w:val="001338B5"/>
    <w:rsid w:val="00133A65"/>
    <w:rsid w:val="00133EE3"/>
    <w:rsid w:val="00134333"/>
    <w:rsid w:val="00134C80"/>
    <w:rsid w:val="001355AA"/>
    <w:rsid w:val="0013576A"/>
    <w:rsid w:val="00135F79"/>
    <w:rsid w:val="00136A7D"/>
    <w:rsid w:val="00136ABA"/>
    <w:rsid w:val="00137AEE"/>
    <w:rsid w:val="00137DDD"/>
    <w:rsid w:val="001404BF"/>
    <w:rsid w:val="00140AF6"/>
    <w:rsid w:val="0014196B"/>
    <w:rsid w:val="001419C8"/>
    <w:rsid w:val="00141E82"/>
    <w:rsid w:val="00142304"/>
    <w:rsid w:val="00142503"/>
    <w:rsid w:val="00142838"/>
    <w:rsid w:val="00142CF8"/>
    <w:rsid w:val="0014305E"/>
    <w:rsid w:val="00143724"/>
    <w:rsid w:val="001437D2"/>
    <w:rsid w:val="00143A57"/>
    <w:rsid w:val="00143B17"/>
    <w:rsid w:val="00144537"/>
    <w:rsid w:val="0014455B"/>
    <w:rsid w:val="00144B24"/>
    <w:rsid w:val="00145534"/>
    <w:rsid w:val="0014566F"/>
    <w:rsid w:val="00145D4A"/>
    <w:rsid w:val="00145D68"/>
    <w:rsid w:val="00145F91"/>
    <w:rsid w:val="0014673F"/>
    <w:rsid w:val="00146D6E"/>
    <w:rsid w:val="0014797C"/>
    <w:rsid w:val="00150089"/>
    <w:rsid w:val="00150582"/>
    <w:rsid w:val="001506B3"/>
    <w:rsid w:val="00150AEE"/>
    <w:rsid w:val="00150B1D"/>
    <w:rsid w:val="00150C10"/>
    <w:rsid w:val="00150D55"/>
    <w:rsid w:val="00151229"/>
    <w:rsid w:val="001514A1"/>
    <w:rsid w:val="00151BEF"/>
    <w:rsid w:val="00151F39"/>
    <w:rsid w:val="001520E8"/>
    <w:rsid w:val="00152B9B"/>
    <w:rsid w:val="00153079"/>
    <w:rsid w:val="00153BE4"/>
    <w:rsid w:val="00153C2A"/>
    <w:rsid w:val="00154870"/>
    <w:rsid w:val="00155152"/>
    <w:rsid w:val="00155557"/>
    <w:rsid w:val="00155CA2"/>
    <w:rsid w:val="00155D0A"/>
    <w:rsid w:val="0015699C"/>
    <w:rsid w:val="00156F5E"/>
    <w:rsid w:val="001571D8"/>
    <w:rsid w:val="0015779E"/>
    <w:rsid w:val="0016030D"/>
    <w:rsid w:val="0016085E"/>
    <w:rsid w:val="00160F64"/>
    <w:rsid w:val="00161F45"/>
    <w:rsid w:val="001626DF"/>
    <w:rsid w:val="00162C7D"/>
    <w:rsid w:val="00162FE3"/>
    <w:rsid w:val="00163122"/>
    <w:rsid w:val="001633A7"/>
    <w:rsid w:val="001634AF"/>
    <w:rsid w:val="001637E0"/>
    <w:rsid w:val="00163EDB"/>
    <w:rsid w:val="001640A4"/>
    <w:rsid w:val="00164272"/>
    <w:rsid w:val="0016434C"/>
    <w:rsid w:val="001646DF"/>
    <w:rsid w:val="00164AF3"/>
    <w:rsid w:val="00165081"/>
    <w:rsid w:val="001653E7"/>
    <w:rsid w:val="001653ED"/>
    <w:rsid w:val="00165514"/>
    <w:rsid w:val="00165B7A"/>
    <w:rsid w:val="00165D4A"/>
    <w:rsid w:val="00166EE8"/>
    <w:rsid w:val="00166FDC"/>
    <w:rsid w:val="0016707E"/>
    <w:rsid w:val="00167102"/>
    <w:rsid w:val="00167507"/>
    <w:rsid w:val="001679C8"/>
    <w:rsid w:val="00167B5E"/>
    <w:rsid w:val="00167CFF"/>
    <w:rsid w:val="00167E63"/>
    <w:rsid w:val="00170D46"/>
    <w:rsid w:val="00170E74"/>
    <w:rsid w:val="00171CE6"/>
    <w:rsid w:val="0017284D"/>
    <w:rsid w:val="00172A6B"/>
    <w:rsid w:val="00172BC4"/>
    <w:rsid w:val="00172F00"/>
    <w:rsid w:val="00174182"/>
    <w:rsid w:val="00174572"/>
    <w:rsid w:val="0017488E"/>
    <w:rsid w:val="00174D33"/>
    <w:rsid w:val="00175270"/>
    <w:rsid w:val="001759CF"/>
    <w:rsid w:val="00175B3D"/>
    <w:rsid w:val="00176005"/>
    <w:rsid w:val="00176142"/>
    <w:rsid w:val="00176183"/>
    <w:rsid w:val="001762DE"/>
    <w:rsid w:val="00176E82"/>
    <w:rsid w:val="00177019"/>
    <w:rsid w:val="001774CA"/>
    <w:rsid w:val="00177545"/>
    <w:rsid w:val="00177655"/>
    <w:rsid w:val="00177DC8"/>
    <w:rsid w:val="00180205"/>
    <w:rsid w:val="001805FE"/>
    <w:rsid w:val="001808EA"/>
    <w:rsid w:val="00180993"/>
    <w:rsid w:val="001814C3"/>
    <w:rsid w:val="00183443"/>
    <w:rsid w:val="001839D5"/>
    <w:rsid w:val="00183C6E"/>
    <w:rsid w:val="00183F4B"/>
    <w:rsid w:val="001841FD"/>
    <w:rsid w:val="001849C0"/>
    <w:rsid w:val="00184DBA"/>
    <w:rsid w:val="00184E72"/>
    <w:rsid w:val="001854A2"/>
    <w:rsid w:val="00185547"/>
    <w:rsid w:val="00186BF5"/>
    <w:rsid w:val="00186C4E"/>
    <w:rsid w:val="0018703A"/>
    <w:rsid w:val="00187234"/>
    <w:rsid w:val="001874BD"/>
    <w:rsid w:val="001876C2"/>
    <w:rsid w:val="00187AA5"/>
    <w:rsid w:val="00187FD2"/>
    <w:rsid w:val="00190BCE"/>
    <w:rsid w:val="0019115E"/>
    <w:rsid w:val="00191AFE"/>
    <w:rsid w:val="00191D71"/>
    <w:rsid w:val="0019230D"/>
    <w:rsid w:val="0019296C"/>
    <w:rsid w:val="00192F26"/>
    <w:rsid w:val="001938B3"/>
    <w:rsid w:val="00193BDE"/>
    <w:rsid w:val="00193EC8"/>
    <w:rsid w:val="00194ED5"/>
    <w:rsid w:val="00194F83"/>
    <w:rsid w:val="001953D0"/>
    <w:rsid w:val="00195843"/>
    <w:rsid w:val="00195A55"/>
    <w:rsid w:val="00195CC9"/>
    <w:rsid w:val="00195DAB"/>
    <w:rsid w:val="001968F3"/>
    <w:rsid w:val="00196ADA"/>
    <w:rsid w:val="00197032"/>
    <w:rsid w:val="00197ADB"/>
    <w:rsid w:val="001A05EE"/>
    <w:rsid w:val="001A0684"/>
    <w:rsid w:val="001A1108"/>
    <w:rsid w:val="001A12C6"/>
    <w:rsid w:val="001A18B3"/>
    <w:rsid w:val="001A1BAD"/>
    <w:rsid w:val="001A1DBC"/>
    <w:rsid w:val="001A2015"/>
    <w:rsid w:val="001A33F5"/>
    <w:rsid w:val="001A34E3"/>
    <w:rsid w:val="001A3A12"/>
    <w:rsid w:val="001A56F0"/>
    <w:rsid w:val="001A57E7"/>
    <w:rsid w:val="001A5AEB"/>
    <w:rsid w:val="001A5B16"/>
    <w:rsid w:val="001A61AE"/>
    <w:rsid w:val="001A63E7"/>
    <w:rsid w:val="001A6635"/>
    <w:rsid w:val="001A669F"/>
    <w:rsid w:val="001A6924"/>
    <w:rsid w:val="001A6B8B"/>
    <w:rsid w:val="001A6DA3"/>
    <w:rsid w:val="001A7A05"/>
    <w:rsid w:val="001A7F22"/>
    <w:rsid w:val="001A7FE0"/>
    <w:rsid w:val="001B0388"/>
    <w:rsid w:val="001B19F4"/>
    <w:rsid w:val="001B1DEC"/>
    <w:rsid w:val="001B1E1E"/>
    <w:rsid w:val="001B1E49"/>
    <w:rsid w:val="001B1E9F"/>
    <w:rsid w:val="001B1F86"/>
    <w:rsid w:val="001B2B3A"/>
    <w:rsid w:val="001B328A"/>
    <w:rsid w:val="001B3D24"/>
    <w:rsid w:val="001B441B"/>
    <w:rsid w:val="001B4519"/>
    <w:rsid w:val="001B45D4"/>
    <w:rsid w:val="001B467D"/>
    <w:rsid w:val="001B5368"/>
    <w:rsid w:val="001B5AC9"/>
    <w:rsid w:val="001B5C90"/>
    <w:rsid w:val="001B5FA0"/>
    <w:rsid w:val="001B68EC"/>
    <w:rsid w:val="001B698A"/>
    <w:rsid w:val="001B73FB"/>
    <w:rsid w:val="001B76B9"/>
    <w:rsid w:val="001B7CB4"/>
    <w:rsid w:val="001B7D28"/>
    <w:rsid w:val="001C007D"/>
    <w:rsid w:val="001C0288"/>
    <w:rsid w:val="001C0407"/>
    <w:rsid w:val="001C0CF6"/>
    <w:rsid w:val="001C12DF"/>
    <w:rsid w:val="001C1383"/>
    <w:rsid w:val="001C1988"/>
    <w:rsid w:val="001C1C81"/>
    <w:rsid w:val="001C2635"/>
    <w:rsid w:val="001C287D"/>
    <w:rsid w:val="001C2BBA"/>
    <w:rsid w:val="001C2C79"/>
    <w:rsid w:val="001C34A6"/>
    <w:rsid w:val="001C380F"/>
    <w:rsid w:val="001C3E8A"/>
    <w:rsid w:val="001C3FA4"/>
    <w:rsid w:val="001C4011"/>
    <w:rsid w:val="001C430E"/>
    <w:rsid w:val="001C4C58"/>
    <w:rsid w:val="001C5376"/>
    <w:rsid w:val="001C5B09"/>
    <w:rsid w:val="001C5CE0"/>
    <w:rsid w:val="001C6575"/>
    <w:rsid w:val="001C6609"/>
    <w:rsid w:val="001C6C1A"/>
    <w:rsid w:val="001C6E96"/>
    <w:rsid w:val="001C7106"/>
    <w:rsid w:val="001C7578"/>
    <w:rsid w:val="001C7764"/>
    <w:rsid w:val="001C7A51"/>
    <w:rsid w:val="001C7BA1"/>
    <w:rsid w:val="001C7BD1"/>
    <w:rsid w:val="001D0882"/>
    <w:rsid w:val="001D23E3"/>
    <w:rsid w:val="001D3383"/>
    <w:rsid w:val="001D3541"/>
    <w:rsid w:val="001D4C5B"/>
    <w:rsid w:val="001D4FAE"/>
    <w:rsid w:val="001D52E8"/>
    <w:rsid w:val="001D6380"/>
    <w:rsid w:val="001D6424"/>
    <w:rsid w:val="001D6B7D"/>
    <w:rsid w:val="001D7892"/>
    <w:rsid w:val="001D78CA"/>
    <w:rsid w:val="001D7ADB"/>
    <w:rsid w:val="001E01DA"/>
    <w:rsid w:val="001E0216"/>
    <w:rsid w:val="001E03F5"/>
    <w:rsid w:val="001E0B1C"/>
    <w:rsid w:val="001E0B31"/>
    <w:rsid w:val="001E16C6"/>
    <w:rsid w:val="001E21C6"/>
    <w:rsid w:val="001E2746"/>
    <w:rsid w:val="001E2C7A"/>
    <w:rsid w:val="001E2D14"/>
    <w:rsid w:val="001E330E"/>
    <w:rsid w:val="001E34C2"/>
    <w:rsid w:val="001E37C8"/>
    <w:rsid w:val="001E380B"/>
    <w:rsid w:val="001E418C"/>
    <w:rsid w:val="001E42A4"/>
    <w:rsid w:val="001E4F78"/>
    <w:rsid w:val="001E6122"/>
    <w:rsid w:val="001E62C3"/>
    <w:rsid w:val="001E78D2"/>
    <w:rsid w:val="001E7AAF"/>
    <w:rsid w:val="001F0509"/>
    <w:rsid w:val="001F0523"/>
    <w:rsid w:val="001F0AE0"/>
    <w:rsid w:val="001F11B4"/>
    <w:rsid w:val="001F123B"/>
    <w:rsid w:val="001F29BC"/>
    <w:rsid w:val="001F2B93"/>
    <w:rsid w:val="001F313A"/>
    <w:rsid w:val="001F39E7"/>
    <w:rsid w:val="001F3A29"/>
    <w:rsid w:val="001F4228"/>
    <w:rsid w:val="001F45AE"/>
    <w:rsid w:val="001F45C4"/>
    <w:rsid w:val="001F4CF1"/>
    <w:rsid w:val="001F581F"/>
    <w:rsid w:val="001F7275"/>
    <w:rsid w:val="001F7706"/>
    <w:rsid w:val="0020009D"/>
    <w:rsid w:val="00200496"/>
    <w:rsid w:val="00200757"/>
    <w:rsid w:val="00200989"/>
    <w:rsid w:val="00200A6C"/>
    <w:rsid w:val="00201778"/>
    <w:rsid w:val="00201E3B"/>
    <w:rsid w:val="00201EAE"/>
    <w:rsid w:val="00201FCE"/>
    <w:rsid w:val="00202816"/>
    <w:rsid w:val="00203249"/>
    <w:rsid w:val="00203B7A"/>
    <w:rsid w:val="00203DB6"/>
    <w:rsid w:val="00204D68"/>
    <w:rsid w:val="002050FB"/>
    <w:rsid w:val="002054D9"/>
    <w:rsid w:val="002058AC"/>
    <w:rsid w:val="002062A4"/>
    <w:rsid w:val="00206301"/>
    <w:rsid w:val="00206615"/>
    <w:rsid w:val="0020678A"/>
    <w:rsid w:val="002067A8"/>
    <w:rsid w:val="00207111"/>
    <w:rsid w:val="002074CF"/>
    <w:rsid w:val="0020754A"/>
    <w:rsid w:val="0020798E"/>
    <w:rsid w:val="00207A96"/>
    <w:rsid w:val="002100CC"/>
    <w:rsid w:val="00210C65"/>
    <w:rsid w:val="00210D4E"/>
    <w:rsid w:val="00210E49"/>
    <w:rsid w:val="00211170"/>
    <w:rsid w:val="00211314"/>
    <w:rsid w:val="0021278D"/>
    <w:rsid w:val="0021299C"/>
    <w:rsid w:val="002131E9"/>
    <w:rsid w:val="002138CA"/>
    <w:rsid w:val="00213C39"/>
    <w:rsid w:val="00213DD5"/>
    <w:rsid w:val="00213F46"/>
    <w:rsid w:val="00214010"/>
    <w:rsid w:val="00214784"/>
    <w:rsid w:val="0021482E"/>
    <w:rsid w:val="002152FD"/>
    <w:rsid w:val="00215F39"/>
    <w:rsid w:val="002160EC"/>
    <w:rsid w:val="0021623A"/>
    <w:rsid w:val="00216334"/>
    <w:rsid w:val="00216871"/>
    <w:rsid w:val="00216907"/>
    <w:rsid w:val="00216914"/>
    <w:rsid w:val="00216A96"/>
    <w:rsid w:val="00216D62"/>
    <w:rsid w:val="00216E25"/>
    <w:rsid w:val="00216E8C"/>
    <w:rsid w:val="0021761E"/>
    <w:rsid w:val="00217FC2"/>
    <w:rsid w:val="002205A5"/>
    <w:rsid w:val="0022074C"/>
    <w:rsid w:val="00220BB6"/>
    <w:rsid w:val="00220BCB"/>
    <w:rsid w:val="00221527"/>
    <w:rsid w:val="00221C19"/>
    <w:rsid w:val="00221C6E"/>
    <w:rsid w:val="00222322"/>
    <w:rsid w:val="00222837"/>
    <w:rsid w:val="00222CCF"/>
    <w:rsid w:val="00222D6A"/>
    <w:rsid w:val="002235EB"/>
    <w:rsid w:val="002235FD"/>
    <w:rsid w:val="0022404A"/>
    <w:rsid w:val="0022437A"/>
    <w:rsid w:val="00224C2C"/>
    <w:rsid w:val="00224EAA"/>
    <w:rsid w:val="00225401"/>
    <w:rsid w:val="00225AD2"/>
    <w:rsid w:val="00226256"/>
    <w:rsid w:val="002265CE"/>
    <w:rsid w:val="002266BD"/>
    <w:rsid w:val="00226DD5"/>
    <w:rsid w:val="002273D6"/>
    <w:rsid w:val="00227C5D"/>
    <w:rsid w:val="00227E8F"/>
    <w:rsid w:val="0023023C"/>
    <w:rsid w:val="00230361"/>
    <w:rsid w:val="00230718"/>
    <w:rsid w:val="00230BAB"/>
    <w:rsid w:val="0023129C"/>
    <w:rsid w:val="00231EC7"/>
    <w:rsid w:val="00232012"/>
    <w:rsid w:val="00232578"/>
    <w:rsid w:val="00232C21"/>
    <w:rsid w:val="002331CC"/>
    <w:rsid w:val="002348A5"/>
    <w:rsid w:val="00234FAA"/>
    <w:rsid w:val="00235100"/>
    <w:rsid w:val="0023555D"/>
    <w:rsid w:val="002356C0"/>
    <w:rsid w:val="00235714"/>
    <w:rsid w:val="00236823"/>
    <w:rsid w:val="00236F6F"/>
    <w:rsid w:val="00237192"/>
    <w:rsid w:val="00237494"/>
    <w:rsid w:val="00237516"/>
    <w:rsid w:val="00237AA9"/>
    <w:rsid w:val="00237C8B"/>
    <w:rsid w:val="00237CCF"/>
    <w:rsid w:val="00237EAE"/>
    <w:rsid w:val="00240A05"/>
    <w:rsid w:val="002410F5"/>
    <w:rsid w:val="002415EB"/>
    <w:rsid w:val="0024165A"/>
    <w:rsid w:val="00241684"/>
    <w:rsid w:val="002419F3"/>
    <w:rsid w:val="00242A88"/>
    <w:rsid w:val="00242B3C"/>
    <w:rsid w:val="00243B33"/>
    <w:rsid w:val="0024461C"/>
    <w:rsid w:val="00244E5C"/>
    <w:rsid w:val="00245084"/>
    <w:rsid w:val="00245C69"/>
    <w:rsid w:val="00245F55"/>
    <w:rsid w:val="00246B65"/>
    <w:rsid w:val="00246FCA"/>
    <w:rsid w:val="00247015"/>
    <w:rsid w:val="00247A8E"/>
    <w:rsid w:val="00247D81"/>
    <w:rsid w:val="00247E8D"/>
    <w:rsid w:val="00251344"/>
    <w:rsid w:val="00251B31"/>
    <w:rsid w:val="00251E2F"/>
    <w:rsid w:val="00251FFD"/>
    <w:rsid w:val="002529F1"/>
    <w:rsid w:val="00253211"/>
    <w:rsid w:val="0025377B"/>
    <w:rsid w:val="002537BB"/>
    <w:rsid w:val="002541BB"/>
    <w:rsid w:val="002542EE"/>
    <w:rsid w:val="002548DA"/>
    <w:rsid w:val="00254FA9"/>
    <w:rsid w:val="00254FDA"/>
    <w:rsid w:val="00255327"/>
    <w:rsid w:val="00256567"/>
    <w:rsid w:val="002568B0"/>
    <w:rsid w:val="00256A85"/>
    <w:rsid w:val="00256FB1"/>
    <w:rsid w:val="002572DD"/>
    <w:rsid w:val="00257447"/>
    <w:rsid w:val="002574E4"/>
    <w:rsid w:val="002578FC"/>
    <w:rsid w:val="0025794D"/>
    <w:rsid w:val="002579F8"/>
    <w:rsid w:val="00257E6A"/>
    <w:rsid w:val="002601E1"/>
    <w:rsid w:val="002603EB"/>
    <w:rsid w:val="00260413"/>
    <w:rsid w:val="0026091A"/>
    <w:rsid w:val="00260E62"/>
    <w:rsid w:val="00260F78"/>
    <w:rsid w:val="00261D5F"/>
    <w:rsid w:val="00261DE5"/>
    <w:rsid w:val="00262080"/>
    <w:rsid w:val="002621BC"/>
    <w:rsid w:val="002624C9"/>
    <w:rsid w:val="002631A1"/>
    <w:rsid w:val="002634BA"/>
    <w:rsid w:val="00264A68"/>
    <w:rsid w:val="00265041"/>
    <w:rsid w:val="002651B7"/>
    <w:rsid w:val="00265201"/>
    <w:rsid w:val="0026543F"/>
    <w:rsid w:val="00265533"/>
    <w:rsid w:val="00265766"/>
    <w:rsid w:val="00266926"/>
    <w:rsid w:val="00266CE8"/>
    <w:rsid w:val="0026703B"/>
    <w:rsid w:val="00267681"/>
    <w:rsid w:val="0026772C"/>
    <w:rsid w:val="00267A1E"/>
    <w:rsid w:val="00267BFA"/>
    <w:rsid w:val="00270166"/>
    <w:rsid w:val="002702C6"/>
    <w:rsid w:val="00270509"/>
    <w:rsid w:val="0027210C"/>
    <w:rsid w:val="00272F14"/>
    <w:rsid w:val="002730AA"/>
    <w:rsid w:val="0027325E"/>
    <w:rsid w:val="00273556"/>
    <w:rsid w:val="0027364B"/>
    <w:rsid w:val="002737F3"/>
    <w:rsid w:val="002739EA"/>
    <w:rsid w:val="00273ADD"/>
    <w:rsid w:val="00273B6E"/>
    <w:rsid w:val="0027427B"/>
    <w:rsid w:val="002744EF"/>
    <w:rsid w:val="00274AFF"/>
    <w:rsid w:val="00274D3D"/>
    <w:rsid w:val="00274FDC"/>
    <w:rsid w:val="002754B0"/>
    <w:rsid w:val="002756C4"/>
    <w:rsid w:val="00275846"/>
    <w:rsid w:val="00275C2A"/>
    <w:rsid w:val="002760C4"/>
    <w:rsid w:val="00276E6C"/>
    <w:rsid w:val="00276FEB"/>
    <w:rsid w:val="00277126"/>
    <w:rsid w:val="002779D4"/>
    <w:rsid w:val="00277E60"/>
    <w:rsid w:val="00280040"/>
    <w:rsid w:val="00280496"/>
    <w:rsid w:val="00280B37"/>
    <w:rsid w:val="00280EFC"/>
    <w:rsid w:val="00281510"/>
    <w:rsid w:val="0028165E"/>
    <w:rsid w:val="002816F7"/>
    <w:rsid w:val="00281853"/>
    <w:rsid w:val="00281D77"/>
    <w:rsid w:val="0028249F"/>
    <w:rsid w:val="00282A4F"/>
    <w:rsid w:val="00282DBF"/>
    <w:rsid w:val="002833BB"/>
    <w:rsid w:val="0028422A"/>
    <w:rsid w:val="00284231"/>
    <w:rsid w:val="002843F6"/>
    <w:rsid w:val="00284BA4"/>
    <w:rsid w:val="00284C83"/>
    <w:rsid w:val="00284D2A"/>
    <w:rsid w:val="00284D80"/>
    <w:rsid w:val="002862E9"/>
    <w:rsid w:val="00286542"/>
    <w:rsid w:val="0028657C"/>
    <w:rsid w:val="002866CE"/>
    <w:rsid w:val="002869BF"/>
    <w:rsid w:val="00286FBC"/>
    <w:rsid w:val="002870B1"/>
    <w:rsid w:val="00287512"/>
    <w:rsid w:val="00287B03"/>
    <w:rsid w:val="00287B8C"/>
    <w:rsid w:val="0029016E"/>
    <w:rsid w:val="002904CA"/>
    <w:rsid w:val="00291D41"/>
    <w:rsid w:val="00292291"/>
    <w:rsid w:val="00293FC1"/>
    <w:rsid w:val="00294E37"/>
    <w:rsid w:val="002956C4"/>
    <w:rsid w:val="00295CD5"/>
    <w:rsid w:val="00296123"/>
    <w:rsid w:val="002961F5"/>
    <w:rsid w:val="00296854"/>
    <w:rsid w:val="00296F11"/>
    <w:rsid w:val="00296FE7"/>
    <w:rsid w:val="002977CE"/>
    <w:rsid w:val="00297853"/>
    <w:rsid w:val="00297EB0"/>
    <w:rsid w:val="00297F90"/>
    <w:rsid w:val="002A050B"/>
    <w:rsid w:val="002A051F"/>
    <w:rsid w:val="002A0F4C"/>
    <w:rsid w:val="002A0F56"/>
    <w:rsid w:val="002A1654"/>
    <w:rsid w:val="002A178A"/>
    <w:rsid w:val="002A1798"/>
    <w:rsid w:val="002A1CC5"/>
    <w:rsid w:val="002A200F"/>
    <w:rsid w:val="002A222B"/>
    <w:rsid w:val="002A311E"/>
    <w:rsid w:val="002A3902"/>
    <w:rsid w:val="002A3EED"/>
    <w:rsid w:val="002A4053"/>
    <w:rsid w:val="002A4249"/>
    <w:rsid w:val="002A46A8"/>
    <w:rsid w:val="002A5391"/>
    <w:rsid w:val="002A5BB9"/>
    <w:rsid w:val="002A5C00"/>
    <w:rsid w:val="002A61A6"/>
    <w:rsid w:val="002A6B44"/>
    <w:rsid w:val="002A7649"/>
    <w:rsid w:val="002A7D07"/>
    <w:rsid w:val="002A7E2A"/>
    <w:rsid w:val="002A7EC4"/>
    <w:rsid w:val="002B0097"/>
    <w:rsid w:val="002B01FD"/>
    <w:rsid w:val="002B0AD6"/>
    <w:rsid w:val="002B0BF1"/>
    <w:rsid w:val="002B1955"/>
    <w:rsid w:val="002B1FC3"/>
    <w:rsid w:val="002B2535"/>
    <w:rsid w:val="002B2BE9"/>
    <w:rsid w:val="002B2F06"/>
    <w:rsid w:val="002B30CF"/>
    <w:rsid w:val="002B31D0"/>
    <w:rsid w:val="002B3EF2"/>
    <w:rsid w:val="002B3F71"/>
    <w:rsid w:val="002B4B93"/>
    <w:rsid w:val="002B4E42"/>
    <w:rsid w:val="002B51E4"/>
    <w:rsid w:val="002B5F9E"/>
    <w:rsid w:val="002B6E02"/>
    <w:rsid w:val="002B6EAB"/>
    <w:rsid w:val="002B6ED1"/>
    <w:rsid w:val="002B6FA4"/>
    <w:rsid w:val="002B709B"/>
    <w:rsid w:val="002B7727"/>
    <w:rsid w:val="002C03B0"/>
    <w:rsid w:val="002C125D"/>
    <w:rsid w:val="002C1395"/>
    <w:rsid w:val="002C1EF6"/>
    <w:rsid w:val="002C24D5"/>
    <w:rsid w:val="002C29AD"/>
    <w:rsid w:val="002C2BA4"/>
    <w:rsid w:val="002C2D45"/>
    <w:rsid w:val="002C379F"/>
    <w:rsid w:val="002C3924"/>
    <w:rsid w:val="002C4253"/>
    <w:rsid w:val="002C474D"/>
    <w:rsid w:val="002C513C"/>
    <w:rsid w:val="002C515D"/>
    <w:rsid w:val="002C57C3"/>
    <w:rsid w:val="002C5949"/>
    <w:rsid w:val="002C5CE3"/>
    <w:rsid w:val="002C61BF"/>
    <w:rsid w:val="002C636D"/>
    <w:rsid w:val="002C6DA1"/>
    <w:rsid w:val="002D0691"/>
    <w:rsid w:val="002D0984"/>
    <w:rsid w:val="002D0E33"/>
    <w:rsid w:val="002D1200"/>
    <w:rsid w:val="002D15AD"/>
    <w:rsid w:val="002D165D"/>
    <w:rsid w:val="002D1A55"/>
    <w:rsid w:val="002D23CD"/>
    <w:rsid w:val="002D25C7"/>
    <w:rsid w:val="002D27D6"/>
    <w:rsid w:val="002D34DC"/>
    <w:rsid w:val="002D3A7D"/>
    <w:rsid w:val="002D3C27"/>
    <w:rsid w:val="002D4BC2"/>
    <w:rsid w:val="002D4C62"/>
    <w:rsid w:val="002D5024"/>
    <w:rsid w:val="002D5365"/>
    <w:rsid w:val="002D5930"/>
    <w:rsid w:val="002D5C16"/>
    <w:rsid w:val="002D6099"/>
    <w:rsid w:val="002D64AC"/>
    <w:rsid w:val="002D6C35"/>
    <w:rsid w:val="002D6D9B"/>
    <w:rsid w:val="002D6F3A"/>
    <w:rsid w:val="002D7448"/>
    <w:rsid w:val="002D7A03"/>
    <w:rsid w:val="002D7D3F"/>
    <w:rsid w:val="002D7D6E"/>
    <w:rsid w:val="002E0518"/>
    <w:rsid w:val="002E0AAC"/>
    <w:rsid w:val="002E0BC5"/>
    <w:rsid w:val="002E0E43"/>
    <w:rsid w:val="002E1154"/>
    <w:rsid w:val="002E13C2"/>
    <w:rsid w:val="002E18DF"/>
    <w:rsid w:val="002E1A10"/>
    <w:rsid w:val="002E1BAB"/>
    <w:rsid w:val="002E1CB4"/>
    <w:rsid w:val="002E2225"/>
    <w:rsid w:val="002E2376"/>
    <w:rsid w:val="002E23EF"/>
    <w:rsid w:val="002E293C"/>
    <w:rsid w:val="002E2AAF"/>
    <w:rsid w:val="002E2B48"/>
    <w:rsid w:val="002E2DE4"/>
    <w:rsid w:val="002E3185"/>
    <w:rsid w:val="002E31A0"/>
    <w:rsid w:val="002E3401"/>
    <w:rsid w:val="002E4118"/>
    <w:rsid w:val="002E5380"/>
    <w:rsid w:val="002E5CA4"/>
    <w:rsid w:val="002E61C1"/>
    <w:rsid w:val="002E64B9"/>
    <w:rsid w:val="002E77FF"/>
    <w:rsid w:val="002E7F04"/>
    <w:rsid w:val="002F0073"/>
    <w:rsid w:val="002F0093"/>
    <w:rsid w:val="002F02FE"/>
    <w:rsid w:val="002F04D1"/>
    <w:rsid w:val="002F07AE"/>
    <w:rsid w:val="002F089D"/>
    <w:rsid w:val="002F25C6"/>
    <w:rsid w:val="002F2765"/>
    <w:rsid w:val="002F2A03"/>
    <w:rsid w:val="002F33F9"/>
    <w:rsid w:val="002F3401"/>
    <w:rsid w:val="002F3788"/>
    <w:rsid w:val="002F4221"/>
    <w:rsid w:val="002F42DF"/>
    <w:rsid w:val="002F42F2"/>
    <w:rsid w:val="002F448C"/>
    <w:rsid w:val="002F46C1"/>
    <w:rsid w:val="002F4877"/>
    <w:rsid w:val="002F4CF7"/>
    <w:rsid w:val="002F4FB3"/>
    <w:rsid w:val="002F52C7"/>
    <w:rsid w:val="002F53F5"/>
    <w:rsid w:val="002F57D0"/>
    <w:rsid w:val="002F6AE5"/>
    <w:rsid w:val="002F7BCD"/>
    <w:rsid w:val="002F7C34"/>
    <w:rsid w:val="002F7C3F"/>
    <w:rsid w:val="002F7FC1"/>
    <w:rsid w:val="00300303"/>
    <w:rsid w:val="0030097E"/>
    <w:rsid w:val="00301B29"/>
    <w:rsid w:val="00301DAD"/>
    <w:rsid w:val="00301E72"/>
    <w:rsid w:val="0030215F"/>
    <w:rsid w:val="003022B1"/>
    <w:rsid w:val="00302B45"/>
    <w:rsid w:val="003030E1"/>
    <w:rsid w:val="00303C84"/>
    <w:rsid w:val="00303CBF"/>
    <w:rsid w:val="00303F15"/>
    <w:rsid w:val="0030471A"/>
    <w:rsid w:val="003048F7"/>
    <w:rsid w:val="00304AD9"/>
    <w:rsid w:val="00304CBF"/>
    <w:rsid w:val="00304FD1"/>
    <w:rsid w:val="00305199"/>
    <w:rsid w:val="003055E6"/>
    <w:rsid w:val="0030583E"/>
    <w:rsid w:val="00305B0D"/>
    <w:rsid w:val="00306029"/>
    <w:rsid w:val="003077AA"/>
    <w:rsid w:val="003101A0"/>
    <w:rsid w:val="003115CD"/>
    <w:rsid w:val="00312188"/>
    <w:rsid w:val="003125F7"/>
    <w:rsid w:val="00312A7F"/>
    <w:rsid w:val="00312E33"/>
    <w:rsid w:val="00312E41"/>
    <w:rsid w:val="00312EEE"/>
    <w:rsid w:val="0031339D"/>
    <w:rsid w:val="003135DA"/>
    <w:rsid w:val="00314164"/>
    <w:rsid w:val="003146C6"/>
    <w:rsid w:val="00314762"/>
    <w:rsid w:val="0031503A"/>
    <w:rsid w:val="003150EA"/>
    <w:rsid w:val="00315F07"/>
    <w:rsid w:val="00316110"/>
    <w:rsid w:val="003168A4"/>
    <w:rsid w:val="003178D6"/>
    <w:rsid w:val="00320584"/>
    <w:rsid w:val="00321653"/>
    <w:rsid w:val="0032178B"/>
    <w:rsid w:val="0032262B"/>
    <w:rsid w:val="00322C11"/>
    <w:rsid w:val="00322C9D"/>
    <w:rsid w:val="00323409"/>
    <w:rsid w:val="00323502"/>
    <w:rsid w:val="00325003"/>
    <w:rsid w:val="0032506B"/>
    <w:rsid w:val="00325123"/>
    <w:rsid w:val="00325F81"/>
    <w:rsid w:val="003260CC"/>
    <w:rsid w:val="00326438"/>
    <w:rsid w:val="003269E7"/>
    <w:rsid w:val="00326A1A"/>
    <w:rsid w:val="00327092"/>
    <w:rsid w:val="003274C4"/>
    <w:rsid w:val="0032750E"/>
    <w:rsid w:val="00327E75"/>
    <w:rsid w:val="00327F62"/>
    <w:rsid w:val="003302E4"/>
    <w:rsid w:val="00330907"/>
    <w:rsid w:val="00330B5F"/>
    <w:rsid w:val="00331583"/>
    <w:rsid w:val="0033170D"/>
    <w:rsid w:val="00331DA7"/>
    <w:rsid w:val="0033219D"/>
    <w:rsid w:val="003323E6"/>
    <w:rsid w:val="003325CB"/>
    <w:rsid w:val="00332B4B"/>
    <w:rsid w:val="0033311D"/>
    <w:rsid w:val="0033331D"/>
    <w:rsid w:val="003334C6"/>
    <w:rsid w:val="00333BA3"/>
    <w:rsid w:val="00334365"/>
    <w:rsid w:val="003347B6"/>
    <w:rsid w:val="00334B26"/>
    <w:rsid w:val="00334C31"/>
    <w:rsid w:val="00335445"/>
    <w:rsid w:val="003357F3"/>
    <w:rsid w:val="00335913"/>
    <w:rsid w:val="00335D55"/>
    <w:rsid w:val="003365A2"/>
    <w:rsid w:val="003366E7"/>
    <w:rsid w:val="00336801"/>
    <w:rsid w:val="00336E04"/>
    <w:rsid w:val="0033714A"/>
    <w:rsid w:val="003375CF"/>
    <w:rsid w:val="003375FC"/>
    <w:rsid w:val="00337EF4"/>
    <w:rsid w:val="00340062"/>
    <w:rsid w:val="00340302"/>
    <w:rsid w:val="00340689"/>
    <w:rsid w:val="00340B53"/>
    <w:rsid w:val="00340B5D"/>
    <w:rsid w:val="00341119"/>
    <w:rsid w:val="00341EAF"/>
    <w:rsid w:val="00342275"/>
    <w:rsid w:val="003426D6"/>
    <w:rsid w:val="00342C72"/>
    <w:rsid w:val="00343546"/>
    <w:rsid w:val="003439DD"/>
    <w:rsid w:val="00343BAA"/>
    <w:rsid w:val="00343EFC"/>
    <w:rsid w:val="003440C1"/>
    <w:rsid w:val="00344482"/>
    <w:rsid w:val="00344AFB"/>
    <w:rsid w:val="00344C76"/>
    <w:rsid w:val="003452B2"/>
    <w:rsid w:val="00345732"/>
    <w:rsid w:val="003458CE"/>
    <w:rsid w:val="00345969"/>
    <w:rsid w:val="00345DE8"/>
    <w:rsid w:val="0034611B"/>
    <w:rsid w:val="00346307"/>
    <w:rsid w:val="0034631D"/>
    <w:rsid w:val="00346358"/>
    <w:rsid w:val="003465F3"/>
    <w:rsid w:val="00346D2D"/>
    <w:rsid w:val="00347696"/>
    <w:rsid w:val="00347961"/>
    <w:rsid w:val="00350990"/>
    <w:rsid w:val="00350BB5"/>
    <w:rsid w:val="00350C59"/>
    <w:rsid w:val="0035125D"/>
    <w:rsid w:val="003515D9"/>
    <w:rsid w:val="0035208E"/>
    <w:rsid w:val="00352445"/>
    <w:rsid w:val="00352545"/>
    <w:rsid w:val="0035257A"/>
    <w:rsid w:val="003526B0"/>
    <w:rsid w:val="00352B1A"/>
    <w:rsid w:val="00352B8D"/>
    <w:rsid w:val="00352E21"/>
    <w:rsid w:val="0035397A"/>
    <w:rsid w:val="003540AE"/>
    <w:rsid w:val="00354342"/>
    <w:rsid w:val="00355074"/>
    <w:rsid w:val="003556FC"/>
    <w:rsid w:val="003557C8"/>
    <w:rsid w:val="00355AFB"/>
    <w:rsid w:val="00355B39"/>
    <w:rsid w:val="00356496"/>
    <w:rsid w:val="0035653C"/>
    <w:rsid w:val="00356BA1"/>
    <w:rsid w:val="00357117"/>
    <w:rsid w:val="00357AB2"/>
    <w:rsid w:val="00357E13"/>
    <w:rsid w:val="003600C8"/>
    <w:rsid w:val="0036059D"/>
    <w:rsid w:val="0036066A"/>
    <w:rsid w:val="00360B63"/>
    <w:rsid w:val="00360CBE"/>
    <w:rsid w:val="00360E27"/>
    <w:rsid w:val="003611E5"/>
    <w:rsid w:val="003614A3"/>
    <w:rsid w:val="00361614"/>
    <w:rsid w:val="00362578"/>
    <w:rsid w:val="00362956"/>
    <w:rsid w:val="00362F62"/>
    <w:rsid w:val="00363D9E"/>
    <w:rsid w:val="00363DC8"/>
    <w:rsid w:val="00363ED6"/>
    <w:rsid w:val="00365B57"/>
    <w:rsid w:val="00365FCB"/>
    <w:rsid w:val="003664B4"/>
    <w:rsid w:val="0036673A"/>
    <w:rsid w:val="00366D5C"/>
    <w:rsid w:val="00366E93"/>
    <w:rsid w:val="00367A24"/>
    <w:rsid w:val="00367AE5"/>
    <w:rsid w:val="00367FB3"/>
    <w:rsid w:val="00370F7F"/>
    <w:rsid w:val="00370FB3"/>
    <w:rsid w:val="00371503"/>
    <w:rsid w:val="003716DE"/>
    <w:rsid w:val="00371927"/>
    <w:rsid w:val="003724B3"/>
    <w:rsid w:val="0037253A"/>
    <w:rsid w:val="00372897"/>
    <w:rsid w:val="00372899"/>
    <w:rsid w:val="00372940"/>
    <w:rsid w:val="0037299C"/>
    <w:rsid w:val="00372FCB"/>
    <w:rsid w:val="003733A6"/>
    <w:rsid w:val="00373F4E"/>
    <w:rsid w:val="0037417D"/>
    <w:rsid w:val="003746C9"/>
    <w:rsid w:val="00375BB7"/>
    <w:rsid w:val="00375DF8"/>
    <w:rsid w:val="00375E49"/>
    <w:rsid w:val="0037669D"/>
    <w:rsid w:val="003766E1"/>
    <w:rsid w:val="003767F7"/>
    <w:rsid w:val="003769E2"/>
    <w:rsid w:val="00376DED"/>
    <w:rsid w:val="00376F0B"/>
    <w:rsid w:val="003770E4"/>
    <w:rsid w:val="00377B94"/>
    <w:rsid w:val="00377D65"/>
    <w:rsid w:val="00377D73"/>
    <w:rsid w:val="003801EF"/>
    <w:rsid w:val="00380553"/>
    <w:rsid w:val="003808F2"/>
    <w:rsid w:val="003815FF"/>
    <w:rsid w:val="00381687"/>
    <w:rsid w:val="00381787"/>
    <w:rsid w:val="003819D6"/>
    <w:rsid w:val="00381C3C"/>
    <w:rsid w:val="00381CC8"/>
    <w:rsid w:val="00382352"/>
    <w:rsid w:val="00382536"/>
    <w:rsid w:val="0038279D"/>
    <w:rsid w:val="00382C6B"/>
    <w:rsid w:val="00383420"/>
    <w:rsid w:val="003834B4"/>
    <w:rsid w:val="00384000"/>
    <w:rsid w:val="00384011"/>
    <w:rsid w:val="00384975"/>
    <w:rsid w:val="00384ACF"/>
    <w:rsid w:val="00384C08"/>
    <w:rsid w:val="00384F48"/>
    <w:rsid w:val="003859A5"/>
    <w:rsid w:val="00385CBE"/>
    <w:rsid w:val="00385DED"/>
    <w:rsid w:val="00386679"/>
    <w:rsid w:val="00386C6F"/>
    <w:rsid w:val="00386CDB"/>
    <w:rsid w:val="0038721B"/>
    <w:rsid w:val="00387561"/>
    <w:rsid w:val="003875FC"/>
    <w:rsid w:val="00387F6B"/>
    <w:rsid w:val="003902B4"/>
    <w:rsid w:val="003906D4"/>
    <w:rsid w:val="00390A6C"/>
    <w:rsid w:val="00390F92"/>
    <w:rsid w:val="0039145C"/>
    <w:rsid w:val="003914F4"/>
    <w:rsid w:val="00392095"/>
    <w:rsid w:val="00392597"/>
    <w:rsid w:val="003927D6"/>
    <w:rsid w:val="00392A78"/>
    <w:rsid w:val="003930B3"/>
    <w:rsid w:val="003931F7"/>
    <w:rsid w:val="0039348E"/>
    <w:rsid w:val="003934D1"/>
    <w:rsid w:val="00393724"/>
    <w:rsid w:val="00393DC3"/>
    <w:rsid w:val="00394087"/>
    <w:rsid w:val="003958EE"/>
    <w:rsid w:val="0039611C"/>
    <w:rsid w:val="003967DA"/>
    <w:rsid w:val="00396985"/>
    <w:rsid w:val="00396B94"/>
    <w:rsid w:val="00396CB3"/>
    <w:rsid w:val="00396D5D"/>
    <w:rsid w:val="00397181"/>
    <w:rsid w:val="00397A4C"/>
    <w:rsid w:val="003A11C2"/>
    <w:rsid w:val="003A1594"/>
    <w:rsid w:val="003A15BD"/>
    <w:rsid w:val="003A173E"/>
    <w:rsid w:val="003A1CB0"/>
    <w:rsid w:val="003A1F77"/>
    <w:rsid w:val="003A2606"/>
    <w:rsid w:val="003A3414"/>
    <w:rsid w:val="003A374E"/>
    <w:rsid w:val="003A3B33"/>
    <w:rsid w:val="003A4230"/>
    <w:rsid w:val="003A4399"/>
    <w:rsid w:val="003A4790"/>
    <w:rsid w:val="003A4AD7"/>
    <w:rsid w:val="003A4BEA"/>
    <w:rsid w:val="003A504E"/>
    <w:rsid w:val="003A5B5C"/>
    <w:rsid w:val="003A6279"/>
    <w:rsid w:val="003A64EC"/>
    <w:rsid w:val="003A7C41"/>
    <w:rsid w:val="003B01B1"/>
    <w:rsid w:val="003B085C"/>
    <w:rsid w:val="003B0B0E"/>
    <w:rsid w:val="003B0E41"/>
    <w:rsid w:val="003B1B19"/>
    <w:rsid w:val="003B1F59"/>
    <w:rsid w:val="003B231D"/>
    <w:rsid w:val="003B272F"/>
    <w:rsid w:val="003B2ABC"/>
    <w:rsid w:val="003B2C97"/>
    <w:rsid w:val="003B2EED"/>
    <w:rsid w:val="003B2FD0"/>
    <w:rsid w:val="003B54F2"/>
    <w:rsid w:val="003B5694"/>
    <w:rsid w:val="003B5DAE"/>
    <w:rsid w:val="003B63A8"/>
    <w:rsid w:val="003B6591"/>
    <w:rsid w:val="003B6837"/>
    <w:rsid w:val="003B6A7A"/>
    <w:rsid w:val="003B6B59"/>
    <w:rsid w:val="003B6CA5"/>
    <w:rsid w:val="003B6CBE"/>
    <w:rsid w:val="003B6F93"/>
    <w:rsid w:val="003B70A8"/>
    <w:rsid w:val="003B75A6"/>
    <w:rsid w:val="003B7826"/>
    <w:rsid w:val="003B7A8A"/>
    <w:rsid w:val="003C0052"/>
    <w:rsid w:val="003C10C4"/>
    <w:rsid w:val="003C15FF"/>
    <w:rsid w:val="003C19D8"/>
    <w:rsid w:val="003C1D69"/>
    <w:rsid w:val="003C25F9"/>
    <w:rsid w:val="003C2AF1"/>
    <w:rsid w:val="003C35FB"/>
    <w:rsid w:val="003C3643"/>
    <w:rsid w:val="003C3CEB"/>
    <w:rsid w:val="003C3D9B"/>
    <w:rsid w:val="003C42D0"/>
    <w:rsid w:val="003C4764"/>
    <w:rsid w:val="003C4882"/>
    <w:rsid w:val="003C4B93"/>
    <w:rsid w:val="003C4BD3"/>
    <w:rsid w:val="003C4E08"/>
    <w:rsid w:val="003C5307"/>
    <w:rsid w:val="003C546D"/>
    <w:rsid w:val="003C57BD"/>
    <w:rsid w:val="003C622D"/>
    <w:rsid w:val="003C64F8"/>
    <w:rsid w:val="003C678E"/>
    <w:rsid w:val="003C726A"/>
    <w:rsid w:val="003C771D"/>
    <w:rsid w:val="003C7DD7"/>
    <w:rsid w:val="003C7E45"/>
    <w:rsid w:val="003D0589"/>
    <w:rsid w:val="003D07FD"/>
    <w:rsid w:val="003D09CB"/>
    <w:rsid w:val="003D0AF5"/>
    <w:rsid w:val="003D267B"/>
    <w:rsid w:val="003D2967"/>
    <w:rsid w:val="003D2DEB"/>
    <w:rsid w:val="003D3980"/>
    <w:rsid w:val="003D3CE6"/>
    <w:rsid w:val="003D4000"/>
    <w:rsid w:val="003D4966"/>
    <w:rsid w:val="003D49DC"/>
    <w:rsid w:val="003D4DA7"/>
    <w:rsid w:val="003D5232"/>
    <w:rsid w:val="003D53D8"/>
    <w:rsid w:val="003D58FC"/>
    <w:rsid w:val="003D64C1"/>
    <w:rsid w:val="003D693F"/>
    <w:rsid w:val="003D760A"/>
    <w:rsid w:val="003D7708"/>
    <w:rsid w:val="003D7AEF"/>
    <w:rsid w:val="003D7F96"/>
    <w:rsid w:val="003E01F9"/>
    <w:rsid w:val="003E05A8"/>
    <w:rsid w:val="003E10D3"/>
    <w:rsid w:val="003E1481"/>
    <w:rsid w:val="003E1541"/>
    <w:rsid w:val="003E15AF"/>
    <w:rsid w:val="003E214D"/>
    <w:rsid w:val="003E2805"/>
    <w:rsid w:val="003E2FB2"/>
    <w:rsid w:val="003E300E"/>
    <w:rsid w:val="003E396E"/>
    <w:rsid w:val="003E4CEE"/>
    <w:rsid w:val="003E4E08"/>
    <w:rsid w:val="003E4F14"/>
    <w:rsid w:val="003E5697"/>
    <w:rsid w:val="003E6193"/>
    <w:rsid w:val="003E6D3E"/>
    <w:rsid w:val="003E740F"/>
    <w:rsid w:val="003F020D"/>
    <w:rsid w:val="003F032E"/>
    <w:rsid w:val="003F04AA"/>
    <w:rsid w:val="003F06D1"/>
    <w:rsid w:val="003F0E25"/>
    <w:rsid w:val="003F155D"/>
    <w:rsid w:val="003F15FF"/>
    <w:rsid w:val="003F19D9"/>
    <w:rsid w:val="003F1A01"/>
    <w:rsid w:val="003F1EA3"/>
    <w:rsid w:val="003F2323"/>
    <w:rsid w:val="003F245A"/>
    <w:rsid w:val="003F2A44"/>
    <w:rsid w:val="003F2A5E"/>
    <w:rsid w:val="003F2D4A"/>
    <w:rsid w:val="003F2E79"/>
    <w:rsid w:val="003F31D3"/>
    <w:rsid w:val="003F351E"/>
    <w:rsid w:val="003F3593"/>
    <w:rsid w:val="003F3DEB"/>
    <w:rsid w:val="003F40AD"/>
    <w:rsid w:val="003F4A73"/>
    <w:rsid w:val="003F4CF7"/>
    <w:rsid w:val="003F5052"/>
    <w:rsid w:val="003F5092"/>
    <w:rsid w:val="003F55EF"/>
    <w:rsid w:val="003F57BE"/>
    <w:rsid w:val="003F5C4D"/>
    <w:rsid w:val="003F61D6"/>
    <w:rsid w:val="003F7222"/>
    <w:rsid w:val="003F78C4"/>
    <w:rsid w:val="004018D1"/>
    <w:rsid w:val="004020F8"/>
    <w:rsid w:val="00402446"/>
    <w:rsid w:val="00402585"/>
    <w:rsid w:val="0040262C"/>
    <w:rsid w:val="00402A2F"/>
    <w:rsid w:val="0040363C"/>
    <w:rsid w:val="00403EDB"/>
    <w:rsid w:val="004043B4"/>
    <w:rsid w:val="00404CD1"/>
    <w:rsid w:val="00404EF1"/>
    <w:rsid w:val="00405A2E"/>
    <w:rsid w:val="00405F81"/>
    <w:rsid w:val="00406189"/>
    <w:rsid w:val="004064C7"/>
    <w:rsid w:val="0040690C"/>
    <w:rsid w:val="00406F9D"/>
    <w:rsid w:val="0040779B"/>
    <w:rsid w:val="00407F73"/>
    <w:rsid w:val="004114C3"/>
    <w:rsid w:val="004116A0"/>
    <w:rsid w:val="00411D1F"/>
    <w:rsid w:val="00411FB3"/>
    <w:rsid w:val="00411FD8"/>
    <w:rsid w:val="004121DE"/>
    <w:rsid w:val="004122FB"/>
    <w:rsid w:val="00412582"/>
    <w:rsid w:val="00412EEB"/>
    <w:rsid w:val="00413CF6"/>
    <w:rsid w:val="00414754"/>
    <w:rsid w:val="00414C54"/>
    <w:rsid w:val="00414E17"/>
    <w:rsid w:val="00415971"/>
    <w:rsid w:val="00415B06"/>
    <w:rsid w:val="00415B5D"/>
    <w:rsid w:val="0041609A"/>
    <w:rsid w:val="004168A2"/>
    <w:rsid w:val="00416B5A"/>
    <w:rsid w:val="0041791A"/>
    <w:rsid w:val="0042001B"/>
    <w:rsid w:val="004204CE"/>
    <w:rsid w:val="00420DFB"/>
    <w:rsid w:val="00421118"/>
    <w:rsid w:val="00421847"/>
    <w:rsid w:val="00421DB0"/>
    <w:rsid w:val="00421E29"/>
    <w:rsid w:val="00422177"/>
    <w:rsid w:val="004222E4"/>
    <w:rsid w:val="004223E7"/>
    <w:rsid w:val="0042282A"/>
    <w:rsid w:val="004234DF"/>
    <w:rsid w:val="004235DA"/>
    <w:rsid w:val="0042363E"/>
    <w:rsid w:val="00423775"/>
    <w:rsid w:val="00423F1F"/>
    <w:rsid w:val="0042408A"/>
    <w:rsid w:val="004246D3"/>
    <w:rsid w:val="00424AB9"/>
    <w:rsid w:val="00425042"/>
    <w:rsid w:val="00426184"/>
    <w:rsid w:val="0042641B"/>
    <w:rsid w:val="0042681D"/>
    <w:rsid w:val="00426C27"/>
    <w:rsid w:val="00426DAA"/>
    <w:rsid w:val="0042702A"/>
    <w:rsid w:val="00427B5A"/>
    <w:rsid w:val="00427F6D"/>
    <w:rsid w:val="00430631"/>
    <w:rsid w:val="004306D1"/>
    <w:rsid w:val="004307A2"/>
    <w:rsid w:val="00430ADA"/>
    <w:rsid w:val="00430D4F"/>
    <w:rsid w:val="00430DD7"/>
    <w:rsid w:val="00430F67"/>
    <w:rsid w:val="0043103B"/>
    <w:rsid w:val="00431A0B"/>
    <w:rsid w:val="00431F17"/>
    <w:rsid w:val="00432180"/>
    <w:rsid w:val="00433217"/>
    <w:rsid w:val="00433869"/>
    <w:rsid w:val="00433ECC"/>
    <w:rsid w:val="00433F9C"/>
    <w:rsid w:val="0043417E"/>
    <w:rsid w:val="00434389"/>
    <w:rsid w:val="004349E8"/>
    <w:rsid w:val="00434CAC"/>
    <w:rsid w:val="00435E6A"/>
    <w:rsid w:val="00435EE2"/>
    <w:rsid w:val="00435FCE"/>
    <w:rsid w:val="00436093"/>
    <w:rsid w:val="00436B0F"/>
    <w:rsid w:val="00436E79"/>
    <w:rsid w:val="00437081"/>
    <w:rsid w:val="004372CE"/>
    <w:rsid w:val="004375DB"/>
    <w:rsid w:val="00437928"/>
    <w:rsid w:val="00437B18"/>
    <w:rsid w:val="00437FC1"/>
    <w:rsid w:val="004402D1"/>
    <w:rsid w:val="004402DF"/>
    <w:rsid w:val="00441216"/>
    <w:rsid w:val="00441448"/>
    <w:rsid w:val="004417A7"/>
    <w:rsid w:val="0044185D"/>
    <w:rsid w:val="00441B9F"/>
    <w:rsid w:val="0044219A"/>
    <w:rsid w:val="004422BD"/>
    <w:rsid w:val="004424B4"/>
    <w:rsid w:val="00442C6D"/>
    <w:rsid w:val="00443238"/>
    <w:rsid w:val="00443346"/>
    <w:rsid w:val="00444211"/>
    <w:rsid w:val="00444489"/>
    <w:rsid w:val="004453CC"/>
    <w:rsid w:val="0044545E"/>
    <w:rsid w:val="0044552E"/>
    <w:rsid w:val="00445DE9"/>
    <w:rsid w:val="00445EFB"/>
    <w:rsid w:val="004460EE"/>
    <w:rsid w:val="004471A1"/>
    <w:rsid w:val="00447985"/>
    <w:rsid w:val="00447BB5"/>
    <w:rsid w:val="00447F85"/>
    <w:rsid w:val="00450154"/>
    <w:rsid w:val="00450181"/>
    <w:rsid w:val="00450747"/>
    <w:rsid w:val="00450BAF"/>
    <w:rsid w:val="00450CFE"/>
    <w:rsid w:val="00450D34"/>
    <w:rsid w:val="00450D36"/>
    <w:rsid w:val="004510C5"/>
    <w:rsid w:val="00451968"/>
    <w:rsid w:val="00451A33"/>
    <w:rsid w:val="00452129"/>
    <w:rsid w:val="0045227F"/>
    <w:rsid w:val="0045242E"/>
    <w:rsid w:val="004533A5"/>
    <w:rsid w:val="00453530"/>
    <w:rsid w:val="00453724"/>
    <w:rsid w:val="004543E1"/>
    <w:rsid w:val="00454A8F"/>
    <w:rsid w:val="00455E55"/>
    <w:rsid w:val="00456344"/>
    <w:rsid w:val="00456CC6"/>
    <w:rsid w:val="00456DC5"/>
    <w:rsid w:val="00456F73"/>
    <w:rsid w:val="00457198"/>
    <w:rsid w:val="00457B79"/>
    <w:rsid w:val="0046023B"/>
    <w:rsid w:val="00460499"/>
    <w:rsid w:val="0046075A"/>
    <w:rsid w:val="0046089B"/>
    <w:rsid w:val="00460E79"/>
    <w:rsid w:val="00461135"/>
    <w:rsid w:val="00461851"/>
    <w:rsid w:val="00462422"/>
    <w:rsid w:val="004624E9"/>
    <w:rsid w:val="00462E0D"/>
    <w:rsid w:val="00462E6B"/>
    <w:rsid w:val="004630A2"/>
    <w:rsid w:val="00463620"/>
    <w:rsid w:val="00463C3B"/>
    <w:rsid w:val="00463E35"/>
    <w:rsid w:val="00464464"/>
    <w:rsid w:val="00464C25"/>
    <w:rsid w:val="004653B3"/>
    <w:rsid w:val="00465A5C"/>
    <w:rsid w:val="00465CAC"/>
    <w:rsid w:val="00465E45"/>
    <w:rsid w:val="00466063"/>
    <w:rsid w:val="004665C3"/>
    <w:rsid w:val="00466FBE"/>
    <w:rsid w:val="004676A7"/>
    <w:rsid w:val="004677F1"/>
    <w:rsid w:val="00467CC8"/>
    <w:rsid w:val="00467E26"/>
    <w:rsid w:val="00470059"/>
    <w:rsid w:val="00470817"/>
    <w:rsid w:val="00470E78"/>
    <w:rsid w:val="0047127A"/>
    <w:rsid w:val="004714C6"/>
    <w:rsid w:val="00471E82"/>
    <w:rsid w:val="00472919"/>
    <w:rsid w:val="00472AD7"/>
    <w:rsid w:val="004730DD"/>
    <w:rsid w:val="004734B3"/>
    <w:rsid w:val="0047356F"/>
    <w:rsid w:val="004735CC"/>
    <w:rsid w:val="00473A33"/>
    <w:rsid w:val="00473B89"/>
    <w:rsid w:val="00473E9C"/>
    <w:rsid w:val="0047467C"/>
    <w:rsid w:val="00474AD4"/>
    <w:rsid w:val="00475143"/>
    <w:rsid w:val="004753B1"/>
    <w:rsid w:val="00476C02"/>
    <w:rsid w:val="00476C1D"/>
    <w:rsid w:val="00480134"/>
    <w:rsid w:val="00480605"/>
    <w:rsid w:val="00480C24"/>
    <w:rsid w:val="00481818"/>
    <w:rsid w:val="00481B18"/>
    <w:rsid w:val="00481E73"/>
    <w:rsid w:val="00482747"/>
    <w:rsid w:val="00482B15"/>
    <w:rsid w:val="0048319F"/>
    <w:rsid w:val="004838F4"/>
    <w:rsid w:val="00484500"/>
    <w:rsid w:val="00485392"/>
    <w:rsid w:val="004865C1"/>
    <w:rsid w:val="004865CD"/>
    <w:rsid w:val="00486B36"/>
    <w:rsid w:val="004870BD"/>
    <w:rsid w:val="00487386"/>
    <w:rsid w:val="00487805"/>
    <w:rsid w:val="00487819"/>
    <w:rsid w:val="00487932"/>
    <w:rsid w:val="00490AF3"/>
    <w:rsid w:val="00491163"/>
    <w:rsid w:val="00491171"/>
    <w:rsid w:val="00491356"/>
    <w:rsid w:val="00491B1C"/>
    <w:rsid w:val="00491B6D"/>
    <w:rsid w:val="0049244A"/>
    <w:rsid w:val="00492939"/>
    <w:rsid w:val="00492D32"/>
    <w:rsid w:val="00493553"/>
    <w:rsid w:val="004937A6"/>
    <w:rsid w:val="00493813"/>
    <w:rsid w:val="00493856"/>
    <w:rsid w:val="0049386F"/>
    <w:rsid w:val="0049394E"/>
    <w:rsid w:val="00494258"/>
    <w:rsid w:val="00494C42"/>
    <w:rsid w:val="0049502C"/>
    <w:rsid w:val="00495523"/>
    <w:rsid w:val="00495C16"/>
    <w:rsid w:val="00495D50"/>
    <w:rsid w:val="00496141"/>
    <w:rsid w:val="00496175"/>
    <w:rsid w:val="0049698F"/>
    <w:rsid w:val="00496CF3"/>
    <w:rsid w:val="00496E76"/>
    <w:rsid w:val="0049729C"/>
    <w:rsid w:val="0049764D"/>
    <w:rsid w:val="004A0563"/>
    <w:rsid w:val="004A0E22"/>
    <w:rsid w:val="004A1487"/>
    <w:rsid w:val="004A18B8"/>
    <w:rsid w:val="004A192F"/>
    <w:rsid w:val="004A19D4"/>
    <w:rsid w:val="004A21EA"/>
    <w:rsid w:val="004A29D9"/>
    <w:rsid w:val="004A2C8E"/>
    <w:rsid w:val="004A2E8D"/>
    <w:rsid w:val="004A2ECF"/>
    <w:rsid w:val="004A35B0"/>
    <w:rsid w:val="004A41F3"/>
    <w:rsid w:val="004A46B9"/>
    <w:rsid w:val="004A4C2D"/>
    <w:rsid w:val="004A53E6"/>
    <w:rsid w:val="004A5F42"/>
    <w:rsid w:val="004A63D7"/>
    <w:rsid w:val="004A6731"/>
    <w:rsid w:val="004A7D98"/>
    <w:rsid w:val="004B004D"/>
    <w:rsid w:val="004B0181"/>
    <w:rsid w:val="004B05DC"/>
    <w:rsid w:val="004B0A89"/>
    <w:rsid w:val="004B143F"/>
    <w:rsid w:val="004B1F5B"/>
    <w:rsid w:val="004B28C9"/>
    <w:rsid w:val="004B2B35"/>
    <w:rsid w:val="004B2DD7"/>
    <w:rsid w:val="004B301F"/>
    <w:rsid w:val="004B39E5"/>
    <w:rsid w:val="004B3AA0"/>
    <w:rsid w:val="004B3B8B"/>
    <w:rsid w:val="004B3CE6"/>
    <w:rsid w:val="004B3F3E"/>
    <w:rsid w:val="004B4E06"/>
    <w:rsid w:val="004B531E"/>
    <w:rsid w:val="004B5506"/>
    <w:rsid w:val="004B5D48"/>
    <w:rsid w:val="004B6723"/>
    <w:rsid w:val="004B6F11"/>
    <w:rsid w:val="004B7158"/>
    <w:rsid w:val="004B7787"/>
    <w:rsid w:val="004B7DBB"/>
    <w:rsid w:val="004C0294"/>
    <w:rsid w:val="004C08B7"/>
    <w:rsid w:val="004C138E"/>
    <w:rsid w:val="004C1A2A"/>
    <w:rsid w:val="004C266B"/>
    <w:rsid w:val="004C28E5"/>
    <w:rsid w:val="004C31C0"/>
    <w:rsid w:val="004C332F"/>
    <w:rsid w:val="004C3460"/>
    <w:rsid w:val="004C38A5"/>
    <w:rsid w:val="004C3947"/>
    <w:rsid w:val="004C3DF4"/>
    <w:rsid w:val="004C5784"/>
    <w:rsid w:val="004C5CE1"/>
    <w:rsid w:val="004C5CFE"/>
    <w:rsid w:val="004C6226"/>
    <w:rsid w:val="004C68F9"/>
    <w:rsid w:val="004C6931"/>
    <w:rsid w:val="004D0125"/>
    <w:rsid w:val="004D0264"/>
    <w:rsid w:val="004D04BF"/>
    <w:rsid w:val="004D09E6"/>
    <w:rsid w:val="004D1050"/>
    <w:rsid w:val="004D136A"/>
    <w:rsid w:val="004D1536"/>
    <w:rsid w:val="004D1598"/>
    <w:rsid w:val="004D16BA"/>
    <w:rsid w:val="004D16E5"/>
    <w:rsid w:val="004D1A7D"/>
    <w:rsid w:val="004D21EF"/>
    <w:rsid w:val="004D26DB"/>
    <w:rsid w:val="004D2912"/>
    <w:rsid w:val="004D2A65"/>
    <w:rsid w:val="004D2DC8"/>
    <w:rsid w:val="004D310F"/>
    <w:rsid w:val="004D32FC"/>
    <w:rsid w:val="004D371B"/>
    <w:rsid w:val="004D385D"/>
    <w:rsid w:val="004D3B47"/>
    <w:rsid w:val="004D3BD2"/>
    <w:rsid w:val="004D3C69"/>
    <w:rsid w:val="004D3CF5"/>
    <w:rsid w:val="004D4B16"/>
    <w:rsid w:val="004D4EB5"/>
    <w:rsid w:val="004D63CC"/>
    <w:rsid w:val="004D69BC"/>
    <w:rsid w:val="004D7B31"/>
    <w:rsid w:val="004E0631"/>
    <w:rsid w:val="004E0DF2"/>
    <w:rsid w:val="004E17E4"/>
    <w:rsid w:val="004E1A4F"/>
    <w:rsid w:val="004E1E5B"/>
    <w:rsid w:val="004E23CE"/>
    <w:rsid w:val="004E30AC"/>
    <w:rsid w:val="004E3374"/>
    <w:rsid w:val="004E3C52"/>
    <w:rsid w:val="004E3C86"/>
    <w:rsid w:val="004E3C93"/>
    <w:rsid w:val="004E48E7"/>
    <w:rsid w:val="004E5167"/>
    <w:rsid w:val="004E5D4E"/>
    <w:rsid w:val="004E6059"/>
    <w:rsid w:val="004E6592"/>
    <w:rsid w:val="004E717A"/>
    <w:rsid w:val="004E73A8"/>
    <w:rsid w:val="004E7C58"/>
    <w:rsid w:val="004F02E6"/>
    <w:rsid w:val="004F0550"/>
    <w:rsid w:val="004F0C80"/>
    <w:rsid w:val="004F10D1"/>
    <w:rsid w:val="004F1CCE"/>
    <w:rsid w:val="004F2650"/>
    <w:rsid w:val="004F26D5"/>
    <w:rsid w:val="004F275F"/>
    <w:rsid w:val="004F2997"/>
    <w:rsid w:val="004F2B79"/>
    <w:rsid w:val="004F2D4E"/>
    <w:rsid w:val="004F2FD6"/>
    <w:rsid w:val="004F386E"/>
    <w:rsid w:val="004F3DC7"/>
    <w:rsid w:val="004F43C4"/>
    <w:rsid w:val="004F51C7"/>
    <w:rsid w:val="004F53E3"/>
    <w:rsid w:val="004F5461"/>
    <w:rsid w:val="004F5735"/>
    <w:rsid w:val="004F5945"/>
    <w:rsid w:val="004F5D14"/>
    <w:rsid w:val="004F68E8"/>
    <w:rsid w:val="004F7570"/>
    <w:rsid w:val="004F77D0"/>
    <w:rsid w:val="004F7A6C"/>
    <w:rsid w:val="0050036D"/>
    <w:rsid w:val="00500B37"/>
    <w:rsid w:val="00500CF0"/>
    <w:rsid w:val="0050156B"/>
    <w:rsid w:val="00501A9D"/>
    <w:rsid w:val="00501AD7"/>
    <w:rsid w:val="00502A8D"/>
    <w:rsid w:val="00502ECF"/>
    <w:rsid w:val="00502F9D"/>
    <w:rsid w:val="005034DE"/>
    <w:rsid w:val="00503C8B"/>
    <w:rsid w:val="00503CDC"/>
    <w:rsid w:val="00503F8B"/>
    <w:rsid w:val="005041BF"/>
    <w:rsid w:val="00504346"/>
    <w:rsid w:val="00504E16"/>
    <w:rsid w:val="005052C9"/>
    <w:rsid w:val="00505908"/>
    <w:rsid w:val="0050622E"/>
    <w:rsid w:val="005064CA"/>
    <w:rsid w:val="00506740"/>
    <w:rsid w:val="0050679E"/>
    <w:rsid w:val="00507360"/>
    <w:rsid w:val="00507392"/>
    <w:rsid w:val="0050766C"/>
    <w:rsid w:val="00507A2E"/>
    <w:rsid w:val="0051072E"/>
    <w:rsid w:val="005114C7"/>
    <w:rsid w:val="00511541"/>
    <w:rsid w:val="00511618"/>
    <w:rsid w:val="00511750"/>
    <w:rsid w:val="00511982"/>
    <w:rsid w:val="00511EDB"/>
    <w:rsid w:val="00511F9E"/>
    <w:rsid w:val="0051218E"/>
    <w:rsid w:val="005125F6"/>
    <w:rsid w:val="00512E62"/>
    <w:rsid w:val="00512E8C"/>
    <w:rsid w:val="00512ED7"/>
    <w:rsid w:val="005130E7"/>
    <w:rsid w:val="00513D7F"/>
    <w:rsid w:val="00514079"/>
    <w:rsid w:val="0051426D"/>
    <w:rsid w:val="00514449"/>
    <w:rsid w:val="00514BC8"/>
    <w:rsid w:val="00514DB8"/>
    <w:rsid w:val="00515258"/>
    <w:rsid w:val="0051549D"/>
    <w:rsid w:val="005160F9"/>
    <w:rsid w:val="00516546"/>
    <w:rsid w:val="00516705"/>
    <w:rsid w:val="00516B4E"/>
    <w:rsid w:val="00517507"/>
    <w:rsid w:val="005176C0"/>
    <w:rsid w:val="00517D07"/>
    <w:rsid w:val="00520103"/>
    <w:rsid w:val="00520311"/>
    <w:rsid w:val="00520965"/>
    <w:rsid w:val="00521B58"/>
    <w:rsid w:val="00521CA7"/>
    <w:rsid w:val="005226CD"/>
    <w:rsid w:val="005229A6"/>
    <w:rsid w:val="00522A08"/>
    <w:rsid w:val="00522F48"/>
    <w:rsid w:val="00523167"/>
    <w:rsid w:val="005239B8"/>
    <w:rsid w:val="00523BC7"/>
    <w:rsid w:val="00524209"/>
    <w:rsid w:val="0052422A"/>
    <w:rsid w:val="00524DE3"/>
    <w:rsid w:val="00525338"/>
    <w:rsid w:val="005253A1"/>
    <w:rsid w:val="00525AF6"/>
    <w:rsid w:val="0052644F"/>
    <w:rsid w:val="005268D4"/>
    <w:rsid w:val="00526C84"/>
    <w:rsid w:val="005271E9"/>
    <w:rsid w:val="005271F0"/>
    <w:rsid w:val="00527628"/>
    <w:rsid w:val="00527A27"/>
    <w:rsid w:val="00527AA3"/>
    <w:rsid w:val="00527CF8"/>
    <w:rsid w:val="00530FAE"/>
    <w:rsid w:val="00531158"/>
    <w:rsid w:val="005311B6"/>
    <w:rsid w:val="005314F6"/>
    <w:rsid w:val="00531C1C"/>
    <w:rsid w:val="005332CE"/>
    <w:rsid w:val="00533478"/>
    <w:rsid w:val="005338E8"/>
    <w:rsid w:val="00533C18"/>
    <w:rsid w:val="0053557A"/>
    <w:rsid w:val="005355BD"/>
    <w:rsid w:val="00535785"/>
    <w:rsid w:val="005357C9"/>
    <w:rsid w:val="00535B88"/>
    <w:rsid w:val="00535C5F"/>
    <w:rsid w:val="00535FA4"/>
    <w:rsid w:val="0053693C"/>
    <w:rsid w:val="0053694B"/>
    <w:rsid w:val="00537326"/>
    <w:rsid w:val="0053798E"/>
    <w:rsid w:val="00537EA1"/>
    <w:rsid w:val="00540445"/>
    <w:rsid w:val="00540D8E"/>
    <w:rsid w:val="00541A51"/>
    <w:rsid w:val="00541DA8"/>
    <w:rsid w:val="00541E1E"/>
    <w:rsid w:val="00542418"/>
    <w:rsid w:val="005425A0"/>
    <w:rsid w:val="00542CB6"/>
    <w:rsid w:val="005432DB"/>
    <w:rsid w:val="00543B5C"/>
    <w:rsid w:val="00543EEA"/>
    <w:rsid w:val="005446CA"/>
    <w:rsid w:val="00544820"/>
    <w:rsid w:val="00544AE7"/>
    <w:rsid w:val="00544D13"/>
    <w:rsid w:val="00544F5E"/>
    <w:rsid w:val="00545164"/>
    <w:rsid w:val="005452F7"/>
    <w:rsid w:val="00546B89"/>
    <w:rsid w:val="005470D7"/>
    <w:rsid w:val="00547330"/>
    <w:rsid w:val="00547565"/>
    <w:rsid w:val="0054773E"/>
    <w:rsid w:val="00547F3A"/>
    <w:rsid w:val="00547FF5"/>
    <w:rsid w:val="005500CD"/>
    <w:rsid w:val="00551200"/>
    <w:rsid w:val="00551404"/>
    <w:rsid w:val="00551413"/>
    <w:rsid w:val="00551533"/>
    <w:rsid w:val="005524E4"/>
    <w:rsid w:val="00553436"/>
    <w:rsid w:val="0055375A"/>
    <w:rsid w:val="00554482"/>
    <w:rsid w:val="005546B2"/>
    <w:rsid w:val="0055480A"/>
    <w:rsid w:val="00554812"/>
    <w:rsid w:val="00555A17"/>
    <w:rsid w:val="00555A22"/>
    <w:rsid w:val="00555B68"/>
    <w:rsid w:val="00555DAF"/>
    <w:rsid w:val="00556436"/>
    <w:rsid w:val="00556461"/>
    <w:rsid w:val="00556473"/>
    <w:rsid w:val="005564E4"/>
    <w:rsid w:val="00556673"/>
    <w:rsid w:val="00556DA0"/>
    <w:rsid w:val="00556E13"/>
    <w:rsid w:val="0055738F"/>
    <w:rsid w:val="00557989"/>
    <w:rsid w:val="005600D3"/>
    <w:rsid w:val="00560203"/>
    <w:rsid w:val="005604E6"/>
    <w:rsid w:val="00561005"/>
    <w:rsid w:val="005613D8"/>
    <w:rsid w:val="00561503"/>
    <w:rsid w:val="00561510"/>
    <w:rsid w:val="00561925"/>
    <w:rsid w:val="00561F09"/>
    <w:rsid w:val="00562383"/>
    <w:rsid w:val="00562EBE"/>
    <w:rsid w:val="00562EC1"/>
    <w:rsid w:val="00563198"/>
    <w:rsid w:val="0056358B"/>
    <w:rsid w:val="005636F2"/>
    <w:rsid w:val="00563914"/>
    <w:rsid w:val="005639A3"/>
    <w:rsid w:val="00563C8B"/>
    <w:rsid w:val="00563D80"/>
    <w:rsid w:val="00566444"/>
    <w:rsid w:val="0056678B"/>
    <w:rsid w:val="0056694A"/>
    <w:rsid w:val="00567151"/>
    <w:rsid w:val="00567F55"/>
    <w:rsid w:val="00567FC5"/>
    <w:rsid w:val="00570B21"/>
    <w:rsid w:val="0057102B"/>
    <w:rsid w:val="0057113F"/>
    <w:rsid w:val="005716AF"/>
    <w:rsid w:val="00571F44"/>
    <w:rsid w:val="005722EB"/>
    <w:rsid w:val="00572EDA"/>
    <w:rsid w:val="005730F1"/>
    <w:rsid w:val="00573380"/>
    <w:rsid w:val="005737C8"/>
    <w:rsid w:val="005738D8"/>
    <w:rsid w:val="00573C51"/>
    <w:rsid w:val="00574000"/>
    <w:rsid w:val="00574519"/>
    <w:rsid w:val="00574823"/>
    <w:rsid w:val="00575345"/>
    <w:rsid w:val="0057545E"/>
    <w:rsid w:val="005755EE"/>
    <w:rsid w:val="005758EF"/>
    <w:rsid w:val="0057595F"/>
    <w:rsid w:val="0057622E"/>
    <w:rsid w:val="00576AE3"/>
    <w:rsid w:val="005772C8"/>
    <w:rsid w:val="00577490"/>
    <w:rsid w:val="00577762"/>
    <w:rsid w:val="00580039"/>
    <w:rsid w:val="00580661"/>
    <w:rsid w:val="00580C43"/>
    <w:rsid w:val="00581728"/>
    <w:rsid w:val="0058188C"/>
    <w:rsid w:val="00581BB5"/>
    <w:rsid w:val="00581D1A"/>
    <w:rsid w:val="00582442"/>
    <w:rsid w:val="005824E5"/>
    <w:rsid w:val="005829B1"/>
    <w:rsid w:val="00582BBB"/>
    <w:rsid w:val="00582DA4"/>
    <w:rsid w:val="0058321E"/>
    <w:rsid w:val="005844C5"/>
    <w:rsid w:val="005844CF"/>
    <w:rsid w:val="00584739"/>
    <w:rsid w:val="0058576C"/>
    <w:rsid w:val="00585AF3"/>
    <w:rsid w:val="00585B8A"/>
    <w:rsid w:val="00585F99"/>
    <w:rsid w:val="00586C0D"/>
    <w:rsid w:val="005871A6"/>
    <w:rsid w:val="00587201"/>
    <w:rsid w:val="00587B4A"/>
    <w:rsid w:val="00590D33"/>
    <w:rsid w:val="00591EE6"/>
    <w:rsid w:val="00592B66"/>
    <w:rsid w:val="00592CFF"/>
    <w:rsid w:val="00593491"/>
    <w:rsid w:val="00593E66"/>
    <w:rsid w:val="005947E9"/>
    <w:rsid w:val="00594A85"/>
    <w:rsid w:val="00594C74"/>
    <w:rsid w:val="00595705"/>
    <w:rsid w:val="0059594E"/>
    <w:rsid w:val="00596D06"/>
    <w:rsid w:val="005971C5"/>
    <w:rsid w:val="005977F9"/>
    <w:rsid w:val="00597DAD"/>
    <w:rsid w:val="00597E8D"/>
    <w:rsid w:val="00597F71"/>
    <w:rsid w:val="005A040C"/>
    <w:rsid w:val="005A076E"/>
    <w:rsid w:val="005A0C91"/>
    <w:rsid w:val="005A0EBB"/>
    <w:rsid w:val="005A10DA"/>
    <w:rsid w:val="005A1803"/>
    <w:rsid w:val="005A1963"/>
    <w:rsid w:val="005A1B72"/>
    <w:rsid w:val="005A2510"/>
    <w:rsid w:val="005A3967"/>
    <w:rsid w:val="005A3B3F"/>
    <w:rsid w:val="005A43ED"/>
    <w:rsid w:val="005A5549"/>
    <w:rsid w:val="005A5A3C"/>
    <w:rsid w:val="005A5BBD"/>
    <w:rsid w:val="005A606F"/>
    <w:rsid w:val="005A6158"/>
    <w:rsid w:val="005A70AF"/>
    <w:rsid w:val="005A7D33"/>
    <w:rsid w:val="005B00EF"/>
    <w:rsid w:val="005B0114"/>
    <w:rsid w:val="005B042A"/>
    <w:rsid w:val="005B0D30"/>
    <w:rsid w:val="005B2139"/>
    <w:rsid w:val="005B252D"/>
    <w:rsid w:val="005B2A6A"/>
    <w:rsid w:val="005B2F55"/>
    <w:rsid w:val="005B316E"/>
    <w:rsid w:val="005B37D6"/>
    <w:rsid w:val="005B38FB"/>
    <w:rsid w:val="005B3B49"/>
    <w:rsid w:val="005B455A"/>
    <w:rsid w:val="005B4E7C"/>
    <w:rsid w:val="005B619E"/>
    <w:rsid w:val="005B6260"/>
    <w:rsid w:val="005B6524"/>
    <w:rsid w:val="005B6614"/>
    <w:rsid w:val="005B68D4"/>
    <w:rsid w:val="005B6AB0"/>
    <w:rsid w:val="005B70BA"/>
    <w:rsid w:val="005B7224"/>
    <w:rsid w:val="005B7680"/>
    <w:rsid w:val="005B79F8"/>
    <w:rsid w:val="005B7F57"/>
    <w:rsid w:val="005C0332"/>
    <w:rsid w:val="005C0482"/>
    <w:rsid w:val="005C04E9"/>
    <w:rsid w:val="005C0CCB"/>
    <w:rsid w:val="005C0D5A"/>
    <w:rsid w:val="005C175E"/>
    <w:rsid w:val="005C1CEE"/>
    <w:rsid w:val="005C2DBC"/>
    <w:rsid w:val="005C2F4D"/>
    <w:rsid w:val="005C3112"/>
    <w:rsid w:val="005C4019"/>
    <w:rsid w:val="005C40CC"/>
    <w:rsid w:val="005C4276"/>
    <w:rsid w:val="005C47CD"/>
    <w:rsid w:val="005C47ED"/>
    <w:rsid w:val="005C4A9C"/>
    <w:rsid w:val="005C4BD6"/>
    <w:rsid w:val="005C537F"/>
    <w:rsid w:val="005C568F"/>
    <w:rsid w:val="005C681D"/>
    <w:rsid w:val="005C6878"/>
    <w:rsid w:val="005C6BEA"/>
    <w:rsid w:val="005D09BC"/>
    <w:rsid w:val="005D11E1"/>
    <w:rsid w:val="005D1399"/>
    <w:rsid w:val="005D252B"/>
    <w:rsid w:val="005D27A0"/>
    <w:rsid w:val="005D2873"/>
    <w:rsid w:val="005D295D"/>
    <w:rsid w:val="005D2D09"/>
    <w:rsid w:val="005D2E09"/>
    <w:rsid w:val="005D3036"/>
    <w:rsid w:val="005D3294"/>
    <w:rsid w:val="005D3CD6"/>
    <w:rsid w:val="005D3F31"/>
    <w:rsid w:val="005D4307"/>
    <w:rsid w:val="005D4749"/>
    <w:rsid w:val="005D4A7F"/>
    <w:rsid w:val="005D4E22"/>
    <w:rsid w:val="005D6762"/>
    <w:rsid w:val="005D6CB6"/>
    <w:rsid w:val="005D6D89"/>
    <w:rsid w:val="005D7563"/>
    <w:rsid w:val="005E020E"/>
    <w:rsid w:val="005E0DF3"/>
    <w:rsid w:val="005E1012"/>
    <w:rsid w:val="005E1328"/>
    <w:rsid w:val="005E1381"/>
    <w:rsid w:val="005E21A9"/>
    <w:rsid w:val="005E22EE"/>
    <w:rsid w:val="005E2EC9"/>
    <w:rsid w:val="005E2EE8"/>
    <w:rsid w:val="005E30BC"/>
    <w:rsid w:val="005E312C"/>
    <w:rsid w:val="005E33EA"/>
    <w:rsid w:val="005E34C5"/>
    <w:rsid w:val="005E4615"/>
    <w:rsid w:val="005E4CC4"/>
    <w:rsid w:val="005E4CE5"/>
    <w:rsid w:val="005E54E2"/>
    <w:rsid w:val="005E5E22"/>
    <w:rsid w:val="005E651B"/>
    <w:rsid w:val="005E6520"/>
    <w:rsid w:val="005E6B16"/>
    <w:rsid w:val="005E6BCC"/>
    <w:rsid w:val="005E71E8"/>
    <w:rsid w:val="005E794B"/>
    <w:rsid w:val="005E7EC3"/>
    <w:rsid w:val="005F1042"/>
    <w:rsid w:val="005F12D8"/>
    <w:rsid w:val="005F1875"/>
    <w:rsid w:val="005F1A3E"/>
    <w:rsid w:val="005F22FB"/>
    <w:rsid w:val="005F2829"/>
    <w:rsid w:val="005F2CFF"/>
    <w:rsid w:val="005F339B"/>
    <w:rsid w:val="005F3EFC"/>
    <w:rsid w:val="005F557B"/>
    <w:rsid w:val="005F5728"/>
    <w:rsid w:val="005F61ED"/>
    <w:rsid w:val="005F61F0"/>
    <w:rsid w:val="005F6649"/>
    <w:rsid w:val="005F67E4"/>
    <w:rsid w:val="005F6B20"/>
    <w:rsid w:val="005F6BDF"/>
    <w:rsid w:val="005F7350"/>
    <w:rsid w:val="005F7505"/>
    <w:rsid w:val="005F76CE"/>
    <w:rsid w:val="005F7836"/>
    <w:rsid w:val="005F794E"/>
    <w:rsid w:val="005F79A2"/>
    <w:rsid w:val="005F7FFE"/>
    <w:rsid w:val="00600550"/>
    <w:rsid w:val="006009E2"/>
    <w:rsid w:val="00601895"/>
    <w:rsid w:val="006019C7"/>
    <w:rsid w:val="00601BAB"/>
    <w:rsid w:val="00602248"/>
    <w:rsid w:val="00602270"/>
    <w:rsid w:val="0060231A"/>
    <w:rsid w:val="006023BC"/>
    <w:rsid w:val="006028EB"/>
    <w:rsid w:val="00603B26"/>
    <w:rsid w:val="00603D2C"/>
    <w:rsid w:val="00603ED8"/>
    <w:rsid w:val="006049B8"/>
    <w:rsid w:val="00605AFE"/>
    <w:rsid w:val="00605ED9"/>
    <w:rsid w:val="00606CDD"/>
    <w:rsid w:val="00607487"/>
    <w:rsid w:val="0060751D"/>
    <w:rsid w:val="00607625"/>
    <w:rsid w:val="00610163"/>
    <w:rsid w:val="006109C8"/>
    <w:rsid w:val="00610EB7"/>
    <w:rsid w:val="006110C0"/>
    <w:rsid w:val="0061147E"/>
    <w:rsid w:val="00611654"/>
    <w:rsid w:val="00611E1D"/>
    <w:rsid w:val="006136A3"/>
    <w:rsid w:val="00613D90"/>
    <w:rsid w:val="0061456B"/>
    <w:rsid w:val="00614A3A"/>
    <w:rsid w:val="00614CFA"/>
    <w:rsid w:val="006153A5"/>
    <w:rsid w:val="006155BF"/>
    <w:rsid w:val="00616079"/>
    <w:rsid w:val="00616153"/>
    <w:rsid w:val="00616F6B"/>
    <w:rsid w:val="00620180"/>
    <w:rsid w:val="00620489"/>
    <w:rsid w:val="006207A6"/>
    <w:rsid w:val="00620D7A"/>
    <w:rsid w:val="006217B1"/>
    <w:rsid w:val="00622002"/>
    <w:rsid w:val="0062225A"/>
    <w:rsid w:val="006227C7"/>
    <w:rsid w:val="00622D89"/>
    <w:rsid w:val="00622DCA"/>
    <w:rsid w:val="006237BF"/>
    <w:rsid w:val="006238C7"/>
    <w:rsid w:val="00624B7C"/>
    <w:rsid w:val="00625AA0"/>
    <w:rsid w:val="00625BDD"/>
    <w:rsid w:val="00625C87"/>
    <w:rsid w:val="00626230"/>
    <w:rsid w:val="0062668D"/>
    <w:rsid w:val="0062706B"/>
    <w:rsid w:val="00627ACA"/>
    <w:rsid w:val="00627E0B"/>
    <w:rsid w:val="006301D7"/>
    <w:rsid w:val="006303B6"/>
    <w:rsid w:val="00631124"/>
    <w:rsid w:val="00631599"/>
    <w:rsid w:val="0063182C"/>
    <w:rsid w:val="006318A2"/>
    <w:rsid w:val="006326C4"/>
    <w:rsid w:val="0063364C"/>
    <w:rsid w:val="006343CF"/>
    <w:rsid w:val="006348A3"/>
    <w:rsid w:val="00634BA0"/>
    <w:rsid w:val="00636B73"/>
    <w:rsid w:val="006370BA"/>
    <w:rsid w:val="006375F0"/>
    <w:rsid w:val="00637A9D"/>
    <w:rsid w:val="00637AC2"/>
    <w:rsid w:val="00637C40"/>
    <w:rsid w:val="00637EED"/>
    <w:rsid w:val="00640108"/>
    <w:rsid w:val="00640306"/>
    <w:rsid w:val="00640D13"/>
    <w:rsid w:val="00641613"/>
    <w:rsid w:val="006420FA"/>
    <w:rsid w:val="006427A3"/>
    <w:rsid w:val="0064280A"/>
    <w:rsid w:val="0064296B"/>
    <w:rsid w:val="00642EE1"/>
    <w:rsid w:val="006430A6"/>
    <w:rsid w:val="00643254"/>
    <w:rsid w:val="006441A6"/>
    <w:rsid w:val="0064502D"/>
    <w:rsid w:val="00645303"/>
    <w:rsid w:val="0064534C"/>
    <w:rsid w:val="00645A80"/>
    <w:rsid w:val="00645E5B"/>
    <w:rsid w:val="00646050"/>
    <w:rsid w:val="00646528"/>
    <w:rsid w:val="00646FB5"/>
    <w:rsid w:val="00647052"/>
    <w:rsid w:val="006470C9"/>
    <w:rsid w:val="00647192"/>
    <w:rsid w:val="006476E6"/>
    <w:rsid w:val="006477B5"/>
    <w:rsid w:val="00650F95"/>
    <w:rsid w:val="006517B5"/>
    <w:rsid w:val="00651B7E"/>
    <w:rsid w:val="00651D0E"/>
    <w:rsid w:val="00651DEE"/>
    <w:rsid w:val="00652876"/>
    <w:rsid w:val="006529AE"/>
    <w:rsid w:val="00652C78"/>
    <w:rsid w:val="00653FF0"/>
    <w:rsid w:val="00654446"/>
    <w:rsid w:val="00654459"/>
    <w:rsid w:val="006544CE"/>
    <w:rsid w:val="00654FB7"/>
    <w:rsid w:val="00655A7A"/>
    <w:rsid w:val="00656250"/>
    <w:rsid w:val="006563E6"/>
    <w:rsid w:val="00656511"/>
    <w:rsid w:val="006567FD"/>
    <w:rsid w:val="00656A3F"/>
    <w:rsid w:val="00656CFD"/>
    <w:rsid w:val="00657D88"/>
    <w:rsid w:val="006603C5"/>
    <w:rsid w:val="00660A62"/>
    <w:rsid w:val="00661D5A"/>
    <w:rsid w:val="00662BBD"/>
    <w:rsid w:val="00663F1E"/>
    <w:rsid w:val="006655F8"/>
    <w:rsid w:val="00665A00"/>
    <w:rsid w:val="00666231"/>
    <w:rsid w:val="00666320"/>
    <w:rsid w:val="00666331"/>
    <w:rsid w:val="0066680B"/>
    <w:rsid w:val="006673B4"/>
    <w:rsid w:val="00667877"/>
    <w:rsid w:val="00667E99"/>
    <w:rsid w:val="006700A0"/>
    <w:rsid w:val="006701DB"/>
    <w:rsid w:val="006703BC"/>
    <w:rsid w:val="00671D40"/>
    <w:rsid w:val="00671E29"/>
    <w:rsid w:val="00671E6D"/>
    <w:rsid w:val="00671EFF"/>
    <w:rsid w:val="00671F43"/>
    <w:rsid w:val="006722CC"/>
    <w:rsid w:val="00672532"/>
    <w:rsid w:val="00672F3F"/>
    <w:rsid w:val="00673828"/>
    <w:rsid w:val="00673EA9"/>
    <w:rsid w:val="00674015"/>
    <w:rsid w:val="00674056"/>
    <w:rsid w:val="00674C47"/>
    <w:rsid w:val="006754FC"/>
    <w:rsid w:val="00675820"/>
    <w:rsid w:val="00675C59"/>
    <w:rsid w:val="00675DC4"/>
    <w:rsid w:val="00675DE4"/>
    <w:rsid w:val="00675E34"/>
    <w:rsid w:val="00675F1B"/>
    <w:rsid w:val="006760E9"/>
    <w:rsid w:val="006765AB"/>
    <w:rsid w:val="00676EE8"/>
    <w:rsid w:val="0067702D"/>
    <w:rsid w:val="0067791F"/>
    <w:rsid w:val="00680432"/>
    <w:rsid w:val="00680776"/>
    <w:rsid w:val="00680D7F"/>
    <w:rsid w:val="00681120"/>
    <w:rsid w:val="00681A71"/>
    <w:rsid w:val="00681E61"/>
    <w:rsid w:val="00682761"/>
    <w:rsid w:val="006829AF"/>
    <w:rsid w:val="0068393E"/>
    <w:rsid w:val="00683A86"/>
    <w:rsid w:val="00683AE3"/>
    <w:rsid w:val="00685614"/>
    <w:rsid w:val="00685E64"/>
    <w:rsid w:val="0068604A"/>
    <w:rsid w:val="0068640A"/>
    <w:rsid w:val="00686E95"/>
    <w:rsid w:val="00686F37"/>
    <w:rsid w:val="00687624"/>
    <w:rsid w:val="0068789E"/>
    <w:rsid w:val="006878F2"/>
    <w:rsid w:val="006879B1"/>
    <w:rsid w:val="00687C74"/>
    <w:rsid w:val="00690BEC"/>
    <w:rsid w:val="00690D96"/>
    <w:rsid w:val="0069135C"/>
    <w:rsid w:val="00691FB3"/>
    <w:rsid w:val="00692197"/>
    <w:rsid w:val="006928FD"/>
    <w:rsid w:val="00692D60"/>
    <w:rsid w:val="00693415"/>
    <w:rsid w:val="00693895"/>
    <w:rsid w:val="00693E4D"/>
    <w:rsid w:val="00693EF8"/>
    <w:rsid w:val="006940D3"/>
    <w:rsid w:val="00694222"/>
    <w:rsid w:val="00694288"/>
    <w:rsid w:val="00694376"/>
    <w:rsid w:val="00694B70"/>
    <w:rsid w:val="00694D68"/>
    <w:rsid w:val="00695170"/>
    <w:rsid w:val="00695266"/>
    <w:rsid w:val="00695CD9"/>
    <w:rsid w:val="00695E44"/>
    <w:rsid w:val="00696206"/>
    <w:rsid w:val="006964F4"/>
    <w:rsid w:val="00696BB2"/>
    <w:rsid w:val="00697030"/>
    <w:rsid w:val="00697750"/>
    <w:rsid w:val="00697803"/>
    <w:rsid w:val="00697BB9"/>
    <w:rsid w:val="00697DCF"/>
    <w:rsid w:val="00697F3E"/>
    <w:rsid w:val="006A043A"/>
    <w:rsid w:val="006A07B5"/>
    <w:rsid w:val="006A09D0"/>
    <w:rsid w:val="006A0E50"/>
    <w:rsid w:val="006A188C"/>
    <w:rsid w:val="006A1967"/>
    <w:rsid w:val="006A1CCB"/>
    <w:rsid w:val="006A2585"/>
    <w:rsid w:val="006A310D"/>
    <w:rsid w:val="006A363A"/>
    <w:rsid w:val="006A3FDE"/>
    <w:rsid w:val="006A4AE3"/>
    <w:rsid w:val="006A4DDF"/>
    <w:rsid w:val="006A4F97"/>
    <w:rsid w:val="006A5495"/>
    <w:rsid w:val="006A5F6A"/>
    <w:rsid w:val="006A683B"/>
    <w:rsid w:val="006A7355"/>
    <w:rsid w:val="006B025A"/>
    <w:rsid w:val="006B092C"/>
    <w:rsid w:val="006B0AA8"/>
    <w:rsid w:val="006B0B3B"/>
    <w:rsid w:val="006B0BEF"/>
    <w:rsid w:val="006B1D68"/>
    <w:rsid w:val="006B31DB"/>
    <w:rsid w:val="006B32B2"/>
    <w:rsid w:val="006B3BDE"/>
    <w:rsid w:val="006B3DE8"/>
    <w:rsid w:val="006B3EAC"/>
    <w:rsid w:val="006B3F1D"/>
    <w:rsid w:val="006B40DA"/>
    <w:rsid w:val="006B46DC"/>
    <w:rsid w:val="006B49B9"/>
    <w:rsid w:val="006B4A6C"/>
    <w:rsid w:val="006B53C4"/>
    <w:rsid w:val="006B5473"/>
    <w:rsid w:val="006B57FD"/>
    <w:rsid w:val="006B6A28"/>
    <w:rsid w:val="006B78D6"/>
    <w:rsid w:val="006B7E90"/>
    <w:rsid w:val="006C0363"/>
    <w:rsid w:val="006C062D"/>
    <w:rsid w:val="006C092C"/>
    <w:rsid w:val="006C0EA0"/>
    <w:rsid w:val="006C1835"/>
    <w:rsid w:val="006C2039"/>
    <w:rsid w:val="006C20CB"/>
    <w:rsid w:val="006C26D3"/>
    <w:rsid w:val="006C27F2"/>
    <w:rsid w:val="006C2BE5"/>
    <w:rsid w:val="006C31C2"/>
    <w:rsid w:val="006C34B2"/>
    <w:rsid w:val="006C40E2"/>
    <w:rsid w:val="006C4B5E"/>
    <w:rsid w:val="006C4BFE"/>
    <w:rsid w:val="006C4C67"/>
    <w:rsid w:val="006C4D0B"/>
    <w:rsid w:val="006C51AA"/>
    <w:rsid w:val="006C5384"/>
    <w:rsid w:val="006C5CE1"/>
    <w:rsid w:val="006C5FE4"/>
    <w:rsid w:val="006C7DC4"/>
    <w:rsid w:val="006C7F4E"/>
    <w:rsid w:val="006D008E"/>
    <w:rsid w:val="006D0461"/>
    <w:rsid w:val="006D04C6"/>
    <w:rsid w:val="006D052B"/>
    <w:rsid w:val="006D06AA"/>
    <w:rsid w:val="006D0FBB"/>
    <w:rsid w:val="006D1327"/>
    <w:rsid w:val="006D161E"/>
    <w:rsid w:val="006D1D9B"/>
    <w:rsid w:val="006D2143"/>
    <w:rsid w:val="006D2513"/>
    <w:rsid w:val="006D2602"/>
    <w:rsid w:val="006D3970"/>
    <w:rsid w:val="006D419A"/>
    <w:rsid w:val="006D43EA"/>
    <w:rsid w:val="006D4B9D"/>
    <w:rsid w:val="006D4BF1"/>
    <w:rsid w:val="006D57B3"/>
    <w:rsid w:val="006D5A67"/>
    <w:rsid w:val="006D5E09"/>
    <w:rsid w:val="006D627E"/>
    <w:rsid w:val="006D68D8"/>
    <w:rsid w:val="006D72BB"/>
    <w:rsid w:val="006D767F"/>
    <w:rsid w:val="006D7933"/>
    <w:rsid w:val="006D7BF4"/>
    <w:rsid w:val="006E0BC5"/>
    <w:rsid w:val="006E1E31"/>
    <w:rsid w:val="006E206A"/>
    <w:rsid w:val="006E2E86"/>
    <w:rsid w:val="006E40D7"/>
    <w:rsid w:val="006E4426"/>
    <w:rsid w:val="006E47A5"/>
    <w:rsid w:val="006E4AD5"/>
    <w:rsid w:val="006E4F15"/>
    <w:rsid w:val="006E53B7"/>
    <w:rsid w:val="006E5AF6"/>
    <w:rsid w:val="006E643C"/>
    <w:rsid w:val="006E6C69"/>
    <w:rsid w:val="006E7079"/>
    <w:rsid w:val="006E734E"/>
    <w:rsid w:val="006E76D9"/>
    <w:rsid w:val="006F0ADA"/>
    <w:rsid w:val="006F1D7C"/>
    <w:rsid w:val="006F20FA"/>
    <w:rsid w:val="006F26E4"/>
    <w:rsid w:val="006F2A27"/>
    <w:rsid w:val="006F3210"/>
    <w:rsid w:val="006F32EA"/>
    <w:rsid w:val="006F3778"/>
    <w:rsid w:val="006F4E8E"/>
    <w:rsid w:val="006F54C7"/>
    <w:rsid w:val="006F60B2"/>
    <w:rsid w:val="006F60C0"/>
    <w:rsid w:val="006F6902"/>
    <w:rsid w:val="006F6EE7"/>
    <w:rsid w:val="006F7192"/>
    <w:rsid w:val="006F7247"/>
    <w:rsid w:val="0070049A"/>
    <w:rsid w:val="00701722"/>
    <w:rsid w:val="00701C15"/>
    <w:rsid w:val="00701F2E"/>
    <w:rsid w:val="00701F65"/>
    <w:rsid w:val="00702894"/>
    <w:rsid w:val="00702F5E"/>
    <w:rsid w:val="0070307B"/>
    <w:rsid w:val="00703305"/>
    <w:rsid w:val="00703774"/>
    <w:rsid w:val="00703C22"/>
    <w:rsid w:val="0070514E"/>
    <w:rsid w:val="007053B6"/>
    <w:rsid w:val="00705B66"/>
    <w:rsid w:val="00705D70"/>
    <w:rsid w:val="00705E49"/>
    <w:rsid w:val="00705EA5"/>
    <w:rsid w:val="00706E42"/>
    <w:rsid w:val="0070721C"/>
    <w:rsid w:val="00710CD6"/>
    <w:rsid w:val="00710DCC"/>
    <w:rsid w:val="007111DA"/>
    <w:rsid w:val="0071154C"/>
    <w:rsid w:val="007118D1"/>
    <w:rsid w:val="007121D3"/>
    <w:rsid w:val="00712230"/>
    <w:rsid w:val="00712D69"/>
    <w:rsid w:val="007134A7"/>
    <w:rsid w:val="007137E8"/>
    <w:rsid w:val="00713DED"/>
    <w:rsid w:val="00714948"/>
    <w:rsid w:val="00714A4D"/>
    <w:rsid w:val="00714CA8"/>
    <w:rsid w:val="00717070"/>
    <w:rsid w:val="00717309"/>
    <w:rsid w:val="0071750C"/>
    <w:rsid w:val="00720C35"/>
    <w:rsid w:val="00720C7D"/>
    <w:rsid w:val="00720F49"/>
    <w:rsid w:val="00721050"/>
    <w:rsid w:val="007214F9"/>
    <w:rsid w:val="0072160A"/>
    <w:rsid w:val="00721EF6"/>
    <w:rsid w:val="00722328"/>
    <w:rsid w:val="0072270D"/>
    <w:rsid w:val="00722818"/>
    <w:rsid w:val="00722FF0"/>
    <w:rsid w:val="00723072"/>
    <w:rsid w:val="00723187"/>
    <w:rsid w:val="0072318E"/>
    <w:rsid w:val="0072360C"/>
    <w:rsid w:val="0072379C"/>
    <w:rsid w:val="00723F1F"/>
    <w:rsid w:val="0072421A"/>
    <w:rsid w:val="00724607"/>
    <w:rsid w:val="00724A7D"/>
    <w:rsid w:val="00725717"/>
    <w:rsid w:val="007258C4"/>
    <w:rsid w:val="00726307"/>
    <w:rsid w:val="007263E0"/>
    <w:rsid w:val="0072799B"/>
    <w:rsid w:val="00727A99"/>
    <w:rsid w:val="0073006F"/>
    <w:rsid w:val="0073022B"/>
    <w:rsid w:val="0073025B"/>
    <w:rsid w:val="0073081C"/>
    <w:rsid w:val="00730B07"/>
    <w:rsid w:val="00730C6A"/>
    <w:rsid w:val="00730F29"/>
    <w:rsid w:val="00731386"/>
    <w:rsid w:val="0073187C"/>
    <w:rsid w:val="00731C6F"/>
    <w:rsid w:val="00731D3B"/>
    <w:rsid w:val="007321D7"/>
    <w:rsid w:val="007328D1"/>
    <w:rsid w:val="00732953"/>
    <w:rsid w:val="00732CB9"/>
    <w:rsid w:val="00732D23"/>
    <w:rsid w:val="00733583"/>
    <w:rsid w:val="007335F9"/>
    <w:rsid w:val="00733A22"/>
    <w:rsid w:val="00734677"/>
    <w:rsid w:val="0073496B"/>
    <w:rsid w:val="00734F6D"/>
    <w:rsid w:val="00735AE9"/>
    <w:rsid w:val="00735C89"/>
    <w:rsid w:val="00736471"/>
    <w:rsid w:val="007364B3"/>
    <w:rsid w:val="00736590"/>
    <w:rsid w:val="00736C10"/>
    <w:rsid w:val="00736CA5"/>
    <w:rsid w:val="00736E5A"/>
    <w:rsid w:val="00736E6D"/>
    <w:rsid w:val="007403BC"/>
    <w:rsid w:val="007405D9"/>
    <w:rsid w:val="007414E2"/>
    <w:rsid w:val="0074161A"/>
    <w:rsid w:val="00741DD8"/>
    <w:rsid w:val="0074208F"/>
    <w:rsid w:val="00742C2F"/>
    <w:rsid w:val="00743222"/>
    <w:rsid w:val="00743878"/>
    <w:rsid w:val="007439B3"/>
    <w:rsid w:val="00744191"/>
    <w:rsid w:val="007442FC"/>
    <w:rsid w:val="007445CD"/>
    <w:rsid w:val="00744876"/>
    <w:rsid w:val="00744EE7"/>
    <w:rsid w:val="00744F61"/>
    <w:rsid w:val="0074552A"/>
    <w:rsid w:val="007455D6"/>
    <w:rsid w:val="00745633"/>
    <w:rsid w:val="00746193"/>
    <w:rsid w:val="007469CB"/>
    <w:rsid w:val="007469EF"/>
    <w:rsid w:val="00746BDC"/>
    <w:rsid w:val="0074780A"/>
    <w:rsid w:val="00747B1C"/>
    <w:rsid w:val="0075016B"/>
    <w:rsid w:val="00750A64"/>
    <w:rsid w:val="00750EE2"/>
    <w:rsid w:val="00750F3E"/>
    <w:rsid w:val="0075119D"/>
    <w:rsid w:val="00751E40"/>
    <w:rsid w:val="00751EAE"/>
    <w:rsid w:val="007524D0"/>
    <w:rsid w:val="00752A1B"/>
    <w:rsid w:val="00752F5F"/>
    <w:rsid w:val="00753660"/>
    <w:rsid w:val="007541F4"/>
    <w:rsid w:val="00754457"/>
    <w:rsid w:val="0075458D"/>
    <w:rsid w:val="007548ED"/>
    <w:rsid w:val="00754BB0"/>
    <w:rsid w:val="00754D35"/>
    <w:rsid w:val="007555E2"/>
    <w:rsid w:val="00755B18"/>
    <w:rsid w:val="00755CB6"/>
    <w:rsid w:val="00755D12"/>
    <w:rsid w:val="00755E24"/>
    <w:rsid w:val="00756234"/>
    <w:rsid w:val="007562A2"/>
    <w:rsid w:val="00756F77"/>
    <w:rsid w:val="00757EA9"/>
    <w:rsid w:val="00760BFB"/>
    <w:rsid w:val="00760D67"/>
    <w:rsid w:val="00761395"/>
    <w:rsid w:val="00761AEE"/>
    <w:rsid w:val="00761C53"/>
    <w:rsid w:val="00762294"/>
    <w:rsid w:val="007623C7"/>
    <w:rsid w:val="007624E5"/>
    <w:rsid w:val="00762B34"/>
    <w:rsid w:val="00762E06"/>
    <w:rsid w:val="007642A9"/>
    <w:rsid w:val="00764639"/>
    <w:rsid w:val="007647AD"/>
    <w:rsid w:val="007647B5"/>
    <w:rsid w:val="00764CC6"/>
    <w:rsid w:val="00765039"/>
    <w:rsid w:val="00765BD0"/>
    <w:rsid w:val="00767154"/>
    <w:rsid w:val="007671F2"/>
    <w:rsid w:val="0076777F"/>
    <w:rsid w:val="00767ACC"/>
    <w:rsid w:val="00767FAC"/>
    <w:rsid w:val="00770035"/>
    <w:rsid w:val="00771CDF"/>
    <w:rsid w:val="0077222F"/>
    <w:rsid w:val="00772453"/>
    <w:rsid w:val="007725E7"/>
    <w:rsid w:val="00772DA1"/>
    <w:rsid w:val="00772F18"/>
    <w:rsid w:val="007738A2"/>
    <w:rsid w:val="00773AB1"/>
    <w:rsid w:val="00774395"/>
    <w:rsid w:val="00774938"/>
    <w:rsid w:val="00774E15"/>
    <w:rsid w:val="0077535E"/>
    <w:rsid w:val="00775440"/>
    <w:rsid w:val="00775692"/>
    <w:rsid w:val="0077583A"/>
    <w:rsid w:val="00775CA4"/>
    <w:rsid w:val="00775ECD"/>
    <w:rsid w:val="007768EA"/>
    <w:rsid w:val="00776DE6"/>
    <w:rsid w:val="0077709F"/>
    <w:rsid w:val="00777DC6"/>
    <w:rsid w:val="00780115"/>
    <w:rsid w:val="007803A8"/>
    <w:rsid w:val="00780BFA"/>
    <w:rsid w:val="007810CE"/>
    <w:rsid w:val="00781206"/>
    <w:rsid w:val="00781738"/>
    <w:rsid w:val="00782087"/>
    <w:rsid w:val="0078257F"/>
    <w:rsid w:val="00782A80"/>
    <w:rsid w:val="00782F0E"/>
    <w:rsid w:val="00782FC0"/>
    <w:rsid w:val="007833A5"/>
    <w:rsid w:val="007836F9"/>
    <w:rsid w:val="0078396F"/>
    <w:rsid w:val="00783E39"/>
    <w:rsid w:val="00784C1F"/>
    <w:rsid w:val="00784C31"/>
    <w:rsid w:val="00785A64"/>
    <w:rsid w:val="00785D64"/>
    <w:rsid w:val="007866C0"/>
    <w:rsid w:val="00786B65"/>
    <w:rsid w:val="00786D13"/>
    <w:rsid w:val="007877CA"/>
    <w:rsid w:val="007878B1"/>
    <w:rsid w:val="00787E82"/>
    <w:rsid w:val="00790406"/>
    <w:rsid w:val="0079079F"/>
    <w:rsid w:val="007907E1"/>
    <w:rsid w:val="00790EB1"/>
    <w:rsid w:val="00791200"/>
    <w:rsid w:val="0079127E"/>
    <w:rsid w:val="00791B76"/>
    <w:rsid w:val="007920C6"/>
    <w:rsid w:val="0079272C"/>
    <w:rsid w:val="007927FC"/>
    <w:rsid w:val="00792B6F"/>
    <w:rsid w:val="00793B36"/>
    <w:rsid w:val="00793DF8"/>
    <w:rsid w:val="007946B1"/>
    <w:rsid w:val="00794DFE"/>
    <w:rsid w:val="007950CF"/>
    <w:rsid w:val="007959CE"/>
    <w:rsid w:val="00796016"/>
    <w:rsid w:val="007960D7"/>
    <w:rsid w:val="007963EF"/>
    <w:rsid w:val="00796487"/>
    <w:rsid w:val="007967BB"/>
    <w:rsid w:val="00797578"/>
    <w:rsid w:val="007979F7"/>
    <w:rsid w:val="00797B0B"/>
    <w:rsid w:val="00797C1A"/>
    <w:rsid w:val="00797CD2"/>
    <w:rsid w:val="007A00B4"/>
    <w:rsid w:val="007A093D"/>
    <w:rsid w:val="007A0AD3"/>
    <w:rsid w:val="007A0E1D"/>
    <w:rsid w:val="007A0F7D"/>
    <w:rsid w:val="007A1C45"/>
    <w:rsid w:val="007A20F1"/>
    <w:rsid w:val="007A248E"/>
    <w:rsid w:val="007A260E"/>
    <w:rsid w:val="007A28B9"/>
    <w:rsid w:val="007A3EA5"/>
    <w:rsid w:val="007A5116"/>
    <w:rsid w:val="007A590A"/>
    <w:rsid w:val="007A5E90"/>
    <w:rsid w:val="007A629F"/>
    <w:rsid w:val="007A6363"/>
    <w:rsid w:val="007A6655"/>
    <w:rsid w:val="007A6B94"/>
    <w:rsid w:val="007A6EAB"/>
    <w:rsid w:val="007A78B9"/>
    <w:rsid w:val="007A78C3"/>
    <w:rsid w:val="007A7C11"/>
    <w:rsid w:val="007A7FC5"/>
    <w:rsid w:val="007B0233"/>
    <w:rsid w:val="007B0447"/>
    <w:rsid w:val="007B0D2C"/>
    <w:rsid w:val="007B124B"/>
    <w:rsid w:val="007B1CE0"/>
    <w:rsid w:val="007B1E87"/>
    <w:rsid w:val="007B3088"/>
    <w:rsid w:val="007B490A"/>
    <w:rsid w:val="007B49C8"/>
    <w:rsid w:val="007B4A1B"/>
    <w:rsid w:val="007B4BD7"/>
    <w:rsid w:val="007B50A0"/>
    <w:rsid w:val="007B6BE5"/>
    <w:rsid w:val="007B6EA6"/>
    <w:rsid w:val="007B7722"/>
    <w:rsid w:val="007C0881"/>
    <w:rsid w:val="007C0CCC"/>
    <w:rsid w:val="007C1013"/>
    <w:rsid w:val="007C1EA6"/>
    <w:rsid w:val="007C2685"/>
    <w:rsid w:val="007C27A7"/>
    <w:rsid w:val="007C286E"/>
    <w:rsid w:val="007C3C75"/>
    <w:rsid w:val="007C476E"/>
    <w:rsid w:val="007C4A16"/>
    <w:rsid w:val="007C4B07"/>
    <w:rsid w:val="007C4C5D"/>
    <w:rsid w:val="007C4E99"/>
    <w:rsid w:val="007C4F9A"/>
    <w:rsid w:val="007C5AA4"/>
    <w:rsid w:val="007C643D"/>
    <w:rsid w:val="007C6B2E"/>
    <w:rsid w:val="007C721B"/>
    <w:rsid w:val="007C78EC"/>
    <w:rsid w:val="007C7948"/>
    <w:rsid w:val="007D01C9"/>
    <w:rsid w:val="007D04BD"/>
    <w:rsid w:val="007D0D57"/>
    <w:rsid w:val="007D1FA7"/>
    <w:rsid w:val="007D21E1"/>
    <w:rsid w:val="007D2B42"/>
    <w:rsid w:val="007D3274"/>
    <w:rsid w:val="007D33FB"/>
    <w:rsid w:val="007D355C"/>
    <w:rsid w:val="007D3786"/>
    <w:rsid w:val="007D3A2C"/>
    <w:rsid w:val="007D3F59"/>
    <w:rsid w:val="007D480E"/>
    <w:rsid w:val="007D52DB"/>
    <w:rsid w:val="007D5460"/>
    <w:rsid w:val="007D65B0"/>
    <w:rsid w:val="007D6945"/>
    <w:rsid w:val="007D6DCB"/>
    <w:rsid w:val="007D71A3"/>
    <w:rsid w:val="007D79BB"/>
    <w:rsid w:val="007D7E95"/>
    <w:rsid w:val="007E0195"/>
    <w:rsid w:val="007E0396"/>
    <w:rsid w:val="007E04C2"/>
    <w:rsid w:val="007E0AEE"/>
    <w:rsid w:val="007E1180"/>
    <w:rsid w:val="007E184C"/>
    <w:rsid w:val="007E1AA4"/>
    <w:rsid w:val="007E20A4"/>
    <w:rsid w:val="007E21D9"/>
    <w:rsid w:val="007E22B0"/>
    <w:rsid w:val="007E25A4"/>
    <w:rsid w:val="007E266A"/>
    <w:rsid w:val="007E2DD8"/>
    <w:rsid w:val="007E3152"/>
    <w:rsid w:val="007E3EF0"/>
    <w:rsid w:val="007E4978"/>
    <w:rsid w:val="007E519E"/>
    <w:rsid w:val="007E5912"/>
    <w:rsid w:val="007E6635"/>
    <w:rsid w:val="007E66D2"/>
    <w:rsid w:val="007E67AD"/>
    <w:rsid w:val="007E7410"/>
    <w:rsid w:val="007E7E92"/>
    <w:rsid w:val="007F02A1"/>
    <w:rsid w:val="007F059E"/>
    <w:rsid w:val="007F06A0"/>
    <w:rsid w:val="007F0D41"/>
    <w:rsid w:val="007F2DBD"/>
    <w:rsid w:val="007F2F3D"/>
    <w:rsid w:val="007F365F"/>
    <w:rsid w:val="007F3992"/>
    <w:rsid w:val="007F3B3B"/>
    <w:rsid w:val="007F3C1B"/>
    <w:rsid w:val="007F413F"/>
    <w:rsid w:val="007F5309"/>
    <w:rsid w:val="007F5502"/>
    <w:rsid w:val="007F58A6"/>
    <w:rsid w:val="007F5AC2"/>
    <w:rsid w:val="007F5BF4"/>
    <w:rsid w:val="007F5C78"/>
    <w:rsid w:val="007F62C4"/>
    <w:rsid w:val="007F642D"/>
    <w:rsid w:val="007F64DC"/>
    <w:rsid w:val="007F67C2"/>
    <w:rsid w:val="007F6F2F"/>
    <w:rsid w:val="007F752E"/>
    <w:rsid w:val="007F7841"/>
    <w:rsid w:val="007F79E9"/>
    <w:rsid w:val="008002D7"/>
    <w:rsid w:val="00801278"/>
    <w:rsid w:val="00802005"/>
    <w:rsid w:val="00802438"/>
    <w:rsid w:val="00803A84"/>
    <w:rsid w:val="00804EB7"/>
    <w:rsid w:val="00805046"/>
    <w:rsid w:val="008057E6"/>
    <w:rsid w:val="00805C23"/>
    <w:rsid w:val="00805FA9"/>
    <w:rsid w:val="00806928"/>
    <w:rsid w:val="00806984"/>
    <w:rsid w:val="00806F1B"/>
    <w:rsid w:val="00807EE9"/>
    <w:rsid w:val="00807FD5"/>
    <w:rsid w:val="00810118"/>
    <w:rsid w:val="0081086C"/>
    <w:rsid w:val="00810D7A"/>
    <w:rsid w:val="00811256"/>
    <w:rsid w:val="00811A8B"/>
    <w:rsid w:val="00811C10"/>
    <w:rsid w:val="00812B38"/>
    <w:rsid w:val="00813948"/>
    <w:rsid w:val="008140A0"/>
    <w:rsid w:val="008144B7"/>
    <w:rsid w:val="008151C3"/>
    <w:rsid w:val="0081565C"/>
    <w:rsid w:val="008157C6"/>
    <w:rsid w:val="008159A9"/>
    <w:rsid w:val="008167EB"/>
    <w:rsid w:val="00816956"/>
    <w:rsid w:val="00816F22"/>
    <w:rsid w:val="008176B5"/>
    <w:rsid w:val="00817959"/>
    <w:rsid w:val="008203B0"/>
    <w:rsid w:val="00820561"/>
    <w:rsid w:val="0082087F"/>
    <w:rsid w:val="00821011"/>
    <w:rsid w:val="00821302"/>
    <w:rsid w:val="00821D28"/>
    <w:rsid w:val="008223D3"/>
    <w:rsid w:val="00822669"/>
    <w:rsid w:val="0082289D"/>
    <w:rsid w:val="00822AC6"/>
    <w:rsid w:val="00823383"/>
    <w:rsid w:val="008234CA"/>
    <w:rsid w:val="00823E7A"/>
    <w:rsid w:val="008241EA"/>
    <w:rsid w:val="00824CB1"/>
    <w:rsid w:val="008253A8"/>
    <w:rsid w:val="00825B6C"/>
    <w:rsid w:val="00825D1D"/>
    <w:rsid w:val="008266F6"/>
    <w:rsid w:val="00826858"/>
    <w:rsid w:val="00826AAD"/>
    <w:rsid w:val="0083009A"/>
    <w:rsid w:val="008303EE"/>
    <w:rsid w:val="00830BF9"/>
    <w:rsid w:val="00830F7C"/>
    <w:rsid w:val="00831AEF"/>
    <w:rsid w:val="00831F17"/>
    <w:rsid w:val="008323A2"/>
    <w:rsid w:val="00832831"/>
    <w:rsid w:val="008332DE"/>
    <w:rsid w:val="008351AF"/>
    <w:rsid w:val="0083614E"/>
    <w:rsid w:val="0083700F"/>
    <w:rsid w:val="008373E8"/>
    <w:rsid w:val="008401B4"/>
    <w:rsid w:val="008403EA"/>
    <w:rsid w:val="00840F1D"/>
    <w:rsid w:val="0084121F"/>
    <w:rsid w:val="008412FE"/>
    <w:rsid w:val="00841646"/>
    <w:rsid w:val="00841802"/>
    <w:rsid w:val="00842D20"/>
    <w:rsid w:val="00843400"/>
    <w:rsid w:val="00843C06"/>
    <w:rsid w:val="008445ED"/>
    <w:rsid w:val="0084464C"/>
    <w:rsid w:val="00844A78"/>
    <w:rsid w:val="00845AF8"/>
    <w:rsid w:val="00845C20"/>
    <w:rsid w:val="00845E4F"/>
    <w:rsid w:val="0084608B"/>
    <w:rsid w:val="008462D4"/>
    <w:rsid w:val="008465F4"/>
    <w:rsid w:val="00846601"/>
    <w:rsid w:val="00846B8A"/>
    <w:rsid w:val="00847319"/>
    <w:rsid w:val="008476AD"/>
    <w:rsid w:val="008478DD"/>
    <w:rsid w:val="00847F81"/>
    <w:rsid w:val="0085066A"/>
    <w:rsid w:val="00850D31"/>
    <w:rsid w:val="00851208"/>
    <w:rsid w:val="00851CD4"/>
    <w:rsid w:val="00851EC5"/>
    <w:rsid w:val="00851EEC"/>
    <w:rsid w:val="008522EF"/>
    <w:rsid w:val="00852966"/>
    <w:rsid w:val="00852DBF"/>
    <w:rsid w:val="0085340A"/>
    <w:rsid w:val="0085485F"/>
    <w:rsid w:val="008550D7"/>
    <w:rsid w:val="008552B1"/>
    <w:rsid w:val="008556C4"/>
    <w:rsid w:val="00855E82"/>
    <w:rsid w:val="00856143"/>
    <w:rsid w:val="00856442"/>
    <w:rsid w:val="0085688D"/>
    <w:rsid w:val="00856A24"/>
    <w:rsid w:val="00856EB7"/>
    <w:rsid w:val="00857643"/>
    <w:rsid w:val="00857C7C"/>
    <w:rsid w:val="00857CF8"/>
    <w:rsid w:val="00857D97"/>
    <w:rsid w:val="0086029F"/>
    <w:rsid w:val="00860316"/>
    <w:rsid w:val="0086044B"/>
    <w:rsid w:val="00860A75"/>
    <w:rsid w:val="00861D90"/>
    <w:rsid w:val="00862360"/>
    <w:rsid w:val="00862439"/>
    <w:rsid w:val="00862945"/>
    <w:rsid w:val="00862B48"/>
    <w:rsid w:val="00862F7E"/>
    <w:rsid w:val="00863726"/>
    <w:rsid w:val="008637C4"/>
    <w:rsid w:val="00863B82"/>
    <w:rsid w:val="00864507"/>
    <w:rsid w:val="00864534"/>
    <w:rsid w:val="0086493C"/>
    <w:rsid w:val="008649B4"/>
    <w:rsid w:val="00864C84"/>
    <w:rsid w:val="00865452"/>
    <w:rsid w:val="008662D9"/>
    <w:rsid w:val="00866645"/>
    <w:rsid w:val="008668C5"/>
    <w:rsid w:val="00867588"/>
    <w:rsid w:val="008677EB"/>
    <w:rsid w:val="00867894"/>
    <w:rsid w:val="00867A3A"/>
    <w:rsid w:val="00867C39"/>
    <w:rsid w:val="008701B0"/>
    <w:rsid w:val="00870449"/>
    <w:rsid w:val="00870471"/>
    <w:rsid w:val="0087069A"/>
    <w:rsid w:val="00871763"/>
    <w:rsid w:val="00871CE8"/>
    <w:rsid w:val="0087250C"/>
    <w:rsid w:val="0087362B"/>
    <w:rsid w:val="00873B2F"/>
    <w:rsid w:val="00873C79"/>
    <w:rsid w:val="00874D59"/>
    <w:rsid w:val="00874E16"/>
    <w:rsid w:val="00874E6E"/>
    <w:rsid w:val="00875191"/>
    <w:rsid w:val="00875369"/>
    <w:rsid w:val="008766C9"/>
    <w:rsid w:val="008766DF"/>
    <w:rsid w:val="0087718A"/>
    <w:rsid w:val="008774DC"/>
    <w:rsid w:val="008775CD"/>
    <w:rsid w:val="0088011E"/>
    <w:rsid w:val="008803EB"/>
    <w:rsid w:val="00880A07"/>
    <w:rsid w:val="00881176"/>
    <w:rsid w:val="008813C7"/>
    <w:rsid w:val="0088166E"/>
    <w:rsid w:val="008817B3"/>
    <w:rsid w:val="008821CB"/>
    <w:rsid w:val="00882217"/>
    <w:rsid w:val="008824A3"/>
    <w:rsid w:val="008825D6"/>
    <w:rsid w:val="00882A06"/>
    <w:rsid w:val="00883170"/>
    <w:rsid w:val="008834E8"/>
    <w:rsid w:val="00883535"/>
    <w:rsid w:val="008838A9"/>
    <w:rsid w:val="00883C01"/>
    <w:rsid w:val="00883D95"/>
    <w:rsid w:val="00883E77"/>
    <w:rsid w:val="00883F00"/>
    <w:rsid w:val="00884855"/>
    <w:rsid w:val="008850DE"/>
    <w:rsid w:val="00885681"/>
    <w:rsid w:val="00885F9D"/>
    <w:rsid w:val="00885FFB"/>
    <w:rsid w:val="0088601E"/>
    <w:rsid w:val="008863D1"/>
    <w:rsid w:val="00886587"/>
    <w:rsid w:val="008866B1"/>
    <w:rsid w:val="008866F3"/>
    <w:rsid w:val="00886B0D"/>
    <w:rsid w:val="00886D14"/>
    <w:rsid w:val="00886EF7"/>
    <w:rsid w:val="00887078"/>
    <w:rsid w:val="00887B92"/>
    <w:rsid w:val="00887BD0"/>
    <w:rsid w:val="00890196"/>
    <w:rsid w:val="0089066C"/>
    <w:rsid w:val="00890F4C"/>
    <w:rsid w:val="00891730"/>
    <w:rsid w:val="00891BEE"/>
    <w:rsid w:val="0089205C"/>
    <w:rsid w:val="0089270D"/>
    <w:rsid w:val="00892D22"/>
    <w:rsid w:val="00892F42"/>
    <w:rsid w:val="00893154"/>
    <w:rsid w:val="00893549"/>
    <w:rsid w:val="0089393D"/>
    <w:rsid w:val="00893B15"/>
    <w:rsid w:val="00893CD5"/>
    <w:rsid w:val="00893F31"/>
    <w:rsid w:val="008946A5"/>
    <w:rsid w:val="0089494D"/>
    <w:rsid w:val="00894D37"/>
    <w:rsid w:val="0089542F"/>
    <w:rsid w:val="0089567C"/>
    <w:rsid w:val="008958A3"/>
    <w:rsid w:val="00895C3E"/>
    <w:rsid w:val="00896189"/>
    <w:rsid w:val="0089619C"/>
    <w:rsid w:val="0089681A"/>
    <w:rsid w:val="00896B9F"/>
    <w:rsid w:val="00897E19"/>
    <w:rsid w:val="008A0FD4"/>
    <w:rsid w:val="008A104D"/>
    <w:rsid w:val="008A1569"/>
    <w:rsid w:val="008A192E"/>
    <w:rsid w:val="008A1AF0"/>
    <w:rsid w:val="008A1AF8"/>
    <w:rsid w:val="008A1E12"/>
    <w:rsid w:val="008A2860"/>
    <w:rsid w:val="008A2882"/>
    <w:rsid w:val="008A2A4E"/>
    <w:rsid w:val="008A2BCC"/>
    <w:rsid w:val="008A2C2E"/>
    <w:rsid w:val="008A2CFC"/>
    <w:rsid w:val="008A2F6D"/>
    <w:rsid w:val="008A3DB5"/>
    <w:rsid w:val="008A4F5E"/>
    <w:rsid w:val="008A5A13"/>
    <w:rsid w:val="008A6419"/>
    <w:rsid w:val="008A676E"/>
    <w:rsid w:val="008A7149"/>
    <w:rsid w:val="008A7328"/>
    <w:rsid w:val="008A7441"/>
    <w:rsid w:val="008A75F9"/>
    <w:rsid w:val="008A7845"/>
    <w:rsid w:val="008B0247"/>
    <w:rsid w:val="008B0556"/>
    <w:rsid w:val="008B059A"/>
    <w:rsid w:val="008B07E1"/>
    <w:rsid w:val="008B0808"/>
    <w:rsid w:val="008B0CE2"/>
    <w:rsid w:val="008B1954"/>
    <w:rsid w:val="008B1CB3"/>
    <w:rsid w:val="008B27A9"/>
    <w:rsid w:val="008B2B27"/>
    <w:rsid w:val="008B2CC8"/>
    <w:rsid w:val="008B30B2"/>
    <w:rsid w:val="008B30EF"/>
    <w:rsid w:val="008B3468"/>
    <w:rsid w:val="008B450F"/>
    <w:rsid w:val="008B4699"/>
    <w:rsid w:val="008B5122"/>
    <w:rsid w:val="008B51FC"/>
    <w:rsid w:val="008B535F"/>
    <w:rsid w:val="008B54A8"/>
    <w:rsid w:val="008B5D65"/>
    <w:rsid w:val="008B5F87"/>
    <w:rsid w:val="008B64BE"/>
    <w:rsid w:val="008B65D8"/>
    <w:rsid w:val="008B6920"/>
    <w:rsid w:val="008B6B44"/>
    <w:rsid w:val="008B78C5"/>
    <w:rsid w:val="008C04E1"/>
    <w:rsid w:val="008C0AD4"/>
    <w:rsid w:val="008C0CE3"/>
    <w:rsid w:val="008C14EB"/>
    <w:rsid w:val="008C22AC"/>
    <w:rsid w:val="008C2335"/>
    <w:rsid w:val="008C34F2"/>
    <w:rsid w:val="008C3826"/>
    <w:rsid w:val="008C3B30"/>
    <w:rsid w:val="008C3E2F"/>
    <w:rsid w:val="008C4022"/>
    <w:rsid w:val="008C5169"/>
    <w:rsid w:val="008C5242"/>
    <w:rsid w:val="008C595A"/>
    <w:rsid w:val="008C5C7B"/>
    <w:rsid w:val="008C5DC8"/>
    <w:rsid w:val="008C6229"/>
    <w:rsid w:val="008C655D"/>
    <w:rsid w:val="008C669C"/>
    <w:rsid w:val="008C6E94"/>
    <w:rsid w:val="008C6FB3"/>
    <w:rsid w:val="008C70A9"/>
    <w:rsid w:val="008D0014"/>
    <w:rsid w:val="008D0050"/>
    <w:rsid w:val="008D0D4F"/>
    <w:rsid w:val="008D0D80"/>
    <w:rsid w:val="008D261B"/>
    <w:rsid w:val="008D2C2E"/>
    <w:rsid w:val="008D2D2A"/>
    <w:rsid w:val="008D2E5E"/>
    <w:rsid w:val="008D37F1"/>
    <w:rsid w:val="008D40F7"/>
    <w:rsid w:val="008D4611"/>
    <w:rsid w:val="008D4AC2"/>
    <w:rsid w:val="008D510E"/>
    <w:rsid w:val="008D5DB8"/>
    <w:rsid w:val="008D630F"/>
    <w:rsid w:val="008D634D"/>
    <w:rsid w:val="008D65EE"/>
    <w:rsid w:val="008D6CB6"/>
    <w:rsid w:val="008D710C"/>
    <w:rsid w:val="008D72F6"/>
    <w:rsid w:val="008D7499"/>
    <w:rsid w:val="008D7DA5"/>
    <w:rsid w:val="008D7F20"/>
    <w:rsid w:val="008E06AA"/>
    <w:rsid w:val="008E0896"/>
    <w:rsid w:val="008E09DF"/>
    <w:rsid w:val="008E0C4F"/>
    <w:rsid w:val="008E0DE8"/>
    <w:rsid w:val="008E132B"/>
    <w:rsid w:val="008E135D"/>
    <w:rsid w:val="008E144D"/>
    <w:rsid w:val="008E2B97"/>
    <w:rsid w:val="008E2E24"/>
    <w:rsid w:val="008E2FC4"/>
    <w:rsid w:val="008E3731"/>
    <w:rsid w:val="008E3F3A"/>
    <w:rsid w:val="008E4343"/>
    <w:rsid w:val="008E469E"/>
    <w:rsid w:val="008E4A84"/>
    <w:rsid w:val="008E4E69"/>
    <w:rsid w:val="008E5242"/>
    <w:rsid w:val="008E5FBB"/>
    <w:rsid w:val="008E6128"/>
    <w:rsid w:val="008E6DDD"/>
    <w:rsid w:val="008E6E3A"/>
    <w:rsid w:val="008F04D4"/>
    <w:rsid w:val="008F11AD"/>
    <w:rsid w:val="008F1895"/>
    <w:rsid w:val="008F2A45"/>
    <w:rsid w:val="008F2BE5"/>
    <w:rsid w:val="008F2CC9"/>
    <w:rsid w:val="008F2F33"/>
    <w:rsid w:val="008F39CD"/>
    <w:rsid w:val="008F3E30"/>
    <w:rsid w:val="008F3FDA"/>
    <w:rsid w:val="008F41AC"/>
    <w:rsid w:val="008F473E"/>
    <w:rsid w:val="008F4756"/>
    <w:rsid w:val="008F5E45"/>
    <w:rsid w:val="008F5E80"/>
    <w:rsid w:val="008F6751"/>
    <w:rsid w:val="008F7028"/>
    <w:rsid w:val="008F73D7"/>
    <w:rsid w:val="008F7D47"/>
    <w:rsid w:val="008F7DFC"/>
    <w:rsid w:val="0090001A"/>
    <w:rsid w:val="009004DB"/>
    <w:rsid w:val="009019AD"/>
    <w:rsid w:val="00901B28"/>
    <w:rsid w:val="00901D07"/>
    <w:rsid w:val="00901FAF"/>
    <w:rsid w:val="00902212"/>
    <w:rsid w:val="0090243B"/>
    <w:rsid w:val="00902D56"/>
    <w:rsid w:val="00902ED1"/>
    <w:rsid w:val="00903195"/>
    <w:rsid w:val="00903452"/>
    <w:rsid w:val="0090386B"/>
    <w:rsid w:val="00903E66"/>
    <w:rsid w:val="0090432D"/>
    <w:rsid w:val="00904664"/>
    <w:rsid w:val="00904F1C"/>
    <w:rsid w:val="00905E09"/>
    <w:rsid w:val="00905E46"/>
    <w:rsid w:val="00905FBD"/>
    <w:rsid w:val="00906321"/>
    <w:rsid w:val="009072AB"/>
    <w:rsid w:val="009079C2"/>
    <w:rsid w:val="00907DB3"/>
    <w:rsid w:val="00907FFE"/>
    <w:rsid w:val="009101D4"/>
    <w:rsid w:val="009103E2"/>
    <w:rsid w:val="00910A56"/>
    <w:rsid w:val="00910C81"/>
    <w:rsid w:val="00910ECC"/>
    <w:rsid w:val="0091220C"/>
    <w:rsid w:val="009124BA"/>
    <w:rsid w:val="00913116"/>
    <w:rsid w:val="009133FD"/>
    <w:rsid w:val="009134E5"/>
    <w:rsid w:val="009148F9"/>
    <w:rsid w:val="00914ABF"/>
    <w:rsid w:val="00914FD2"/>
    <w:rsid w:val="00915220"/>
    <w:rsid w:val="009152BB"/>
    <w:rsid w:val="009168ED"/>
    <w:rsid w:val="00916C40"/>
    <w:rsid w:val="00916E59"/>
    <w:rsid w:val="009171F8"/>
    <w:rsid w:val="00917508"/>
    <w:rsid w:val="00917537"/>
    <w:rsid w:val="00917CDF"/>
    <w:rsid w:val="00920940"/>
    <w:rsid w:val="00920D27"/>
    <w:rsid w:val="00920D34"/>
    <w:rsid w:val="009210B1"/>
    <w:rsid w:val="00921691"/>
    <w:rsid w:val="00921AF7"/>
    <w:rsid w:val="00922018"/>
    <w:rsid w:val="00923743"/>
    <w:rsid w:val="009237FD"/>
    <w:rsid w:val="009241A6"/>
    <w:rsid w:val="009244C0"/>
    <w:rsid w:val="00926E88"/>
    <w:rsid w:val="00927577"/>
    <w:rsid w:val="009278C6"/>
    <w:rsid w:val="009305A6"/>
    <w:rsid w:val="009310CD"/>
    <w:rsid w:val="00931340"/>
    <w:rsid w:val="00931404"/>
    <w:rsid w:val="009314FB"/>
    <w:rsid w:val="00933064"/>
    <w:rsid w:val="00933A0E"/>
    <w:rsid w:val="00933E61"/>
    <w:rsid w:val="00934464"/>
    <w:rsid w:val="00934BCF"/>
    <w:rsid w:val="00935293"/>
    <w:rsid w:val="009359B1"/>
    <w:rsid w:val="00935C3C"/>
    <w:rsid w:val="00936096"/>
    <w:rsid w:val="0093680B"/>
    <w:rsid w:val="00936AB2"/>
    <w:rsid w:val="00937218"/>
    <w:rsid w:val="009377FD"/>
    <w:rsid w:val="00937A23"/>
    <w:rsid w:val="009400EF"/>
    <w:rsid w:val="0094047F"/>
    <w:rsid w:val="009408E0"/>
    <w:rsid w:val="009419A0"/>
    <w:rsid w:val="009419A7"/>
    <w:rsid w:val="00941B63"/>
    <w:rsid w:val="00941B89"/>
    <w:rsid w:val="00942831"/>
    <w:rsid w:val="00942AF0"/>
    <w:rsid w:val="00942F59"/>
    <w:rsid w:val="00943240"/>
    <w:rsid w:val="009434B6"/>
    <w:rsid w:val="00943533"/>
    <w:rsid w:val="00943685"/>
    <w:rsid w:val="00943CAA"/>
    <w:rsid w:val="0094401A"/>
    <w:rsid w:val="00944211"/>
    <w:rsid w:val="00944468"/>
    <w:rsid w:val="009457FB"/>
    <w:rsid w:val="009466D1"/>
    <w:rsid w:val="00947174"/>
    <w:rsid w:val="0094743F"/>
    <w:rsid w:val="00951EA5"/>
    <w:rsid w:val="009524B0"/>
    <w:rsid w:val="00952CDE"/>
    <w:rsid w:val="009533A0"/>
    <w:rsid w:val="009533C9"/>
    <w:rsid w:val="009535FF"/>
    <w:rsid w:val="00953EA4"/>
    <w:rsid w:val="0095447E"/>
    <w:rsid w:val="00954BF0"/>
    <w:rsid w:val="00955588"/>
    <w:rsid w:val="0095576A"/>
    <w:rsid w:val="00955BFC"/>
    <w:rsid w:val="00955C5F"/>
    <w:rsid w:val="0095671F"/>
    <w:rsid w:val="00956E84"/>
    <w:rsid w:val="00956F4A"/>
    <w:rsid w:val="00956FA7"/>
    <w:rsid w:val="00957499"/>
    <w:rsid w:val="00957831"/>
    <w:rsid w:val="009602C2"/>
    <w:rsid w:val="009603C4"/>
    <w:rsid w:val="00960741"/>
    <w:rsid w:val="00960FA5"/>
    <w:rsid w:val="009614E8"/>
    <w:rsid w:val="00961FF3"/>
    <w:rsid w:val="009623B1"/>
    <w:rsid w:val="00962C43"/>
    <w:rsid w:val="0096308A"/>
    <w:rsid w:val="009638E6"/>
    <w:rsid w:val="00963A01"/>
    <w:rsid w:val="00963C50"/>
    <w:rsid w:val="009640F9"/>
    <w:rsid w:val="009644B0"/>
    <w:rsid w:val="009644F8"/>
    <w:rsid w:val="0096486F"/>
    <w:rsid w:val="00964AD3"/>
    <w:rsid w:val="00964B9E"/>
    <w:rsid w:val="0096571C"/>
    <w:rsid w:val="00965DCA"/>
    <w:rsid w:val="00965F84"/>
    <w:rsid w:val="00966404"/>
    <w:rsid w:val="009671E6"/>
    <w:rsid w:val="00967220"/>
    <w:rsid w:val="009673BD"/>
    <w:rsid w:val="00967754"/>
    <w:rsid w:val="009708F5"/>
    <w:rsid w:val="00970B16"/>
    <w:rsid w:val="00970C23"/>
    <w:rsid w:val="0097134C"/>
    <w:rsid w:val="009714C1"/>
    <w:rsid w:val="00971A40"/>
    <w:rsid w:val="0097209E"/>
    <w:rsid w:val="0097250C"/>
    <w:rsid w:val="009725A6"/>
    <w:rsid w:val="0097273E"/>
    <w:rsid w:val="0097280A"/>
    <w:rsid w:val="00972BF5"/>
    <w:rsid w:val="00973B4B"/>
    <w:rsid w:val="00974636"/>
    <w:rsid w:val="009749E3"/>
    <w:rsid w:val="00974C8B"/>
    <w:rsid w:val="009760A8"/>
    <w:rsid w:val="00976517"/>
    <w:rsid w:val="00976655"/>
    <w:rsid w:val="009767FE"/>
    <w:rsid w:val="00976F04"/>
    <w:rsid w:val="009776C9"/>
    <w:rsid w:val="00977E70"/>
    <w:rsid w:val="00980D2E"/>
    <w:rsid w:val="00980EA2"/>
    <w:rsid w:val="0098105D"/>
    <w:rsid w:val="0098107C"/>
    <w:rsid w:val="00981A66"/>
    <w:rsid w:val="00981B01"/>
    <w:rsid w:val="00981DA1"/>
    <w:rsid w:val="00982830"/>
    <w:rsid w:val="009828E7"/>
    <w:rsid w:val="00982FD3"/>
    <w:rsid w:val="00983C31"/>
    <w:rsid w:val="00984119"/>
    <w:rsid w:val="00984A9B"/>
    <w:rsid w:val="00984D6C"/>
    <w:rsid w:val="009853CC"/>
    <w:rsid w:val="00985BF4"/>
    <w:rsid w:val="00985F8B"/>
    <w:rsid w:val="009860F5"/>
    <w:rsid w:val="00986149"/>
    <w:rsid w:val="0098649A"/>
    <w:rsid w:val="009865A3"/>
    <w:rsid w:val="00986859"/>
    <w:rsid w:val="00986873"/>
    <w:rsid w:val="00986A3D"/>
    <w:rsid w:val="009873E1"/>
    <w:rsid w:val="009876FA"/>
    <w:rsid w:val="00987866"/>
    <w:rsid w:val="00987C96"/>
    <w:rsid w:val="0099007B"/>
    <w:rsid w:val="009900D9"/>
    <w:rsid w:val="00990420"/>
    <w:rsid w:val="009904F0"/>
    <w:rsid w:val="0099078A"/>
    <w:rsid w:val="00990956"/>
    <w:rsid w:val="009910AD"/>
    <w:rsid w:val="009911B4"/>
    <w:rsid w:val="0099141B"/>
    <w:rsid w:val="009917B1"/>
    <w:rsid w:val="0099187B"/>
    <w:rsid w:val="009919A2"/>
    <w:rsid w:val="00992FE7"/>
    <w:rsid w:val="00993D8A"/>
    <w:rsid w:val="00993F39"/>
    <w:rsid w:val="00994719"/>
    <w:rsid w:val="00994BD7"/>
    <w:rsid w:val="009950B0"/>
    <w:rsid w:val="00995336"/>
    <w:rsid w:val="00995CD3"/>
    <w:rsid w:val="0099633E"/>
    <w:rsid w:val="00996792"/>
    <w:rsid w:val="009968D4"/>
    <w:rsid w:val="00996CA5"/>
    <w:rsid w:val="00997236"/>
    <w:rsid w:val="009972D1"/>
    <w:rsid w:val="00997743"/>
    <w:rsid w:val="0099788B"/>
    <w:rsid w:val="009A0404"/>
    <w:rsid w:val="009A06CD"/>
    <w:rsid w:val="009A0757"/>
    <w:rsid w:val="009A0982"/>
    <w:rsid w:val="009A0C4C"/>
    <w:rsid w:val="009A0F38"/>
    <w:rsid w:val="009A137E"/>
    <w:rsid w:val="009A1703"/>
    <w:rsid w:val="009A197D"/>
    <w:rsid w:val="009A1DE1"/>
    <w:rsid w:val="009A2185"/>
    <w:rsid w:val="009A2AAC"/>
    <w:rsid w:val="009A32D8"/>
    <w:rsid w:val="009A3B29"/>
    <w:rsid w:val="009A3D7C"/>
    <w:rsid w:val="009A40C7"/>
    <w:rsid w:val="009A4627"/>
    <w:rsid w:val="009A4669"/>
    <w:rsid w:val="009A4824"/>
    <w:rsid w:val="009A4A4B"/>
    <w:rsid w:val="009A4B7F"/>
    <w:rsid w:val="009A4C78"/>
    <w:rsid w:val="009A4D29"/>
    <w:rsid w:val="009A4DD3"/>
    <w:rsid w:val="009A5276"/>
    <w:rsid w:val="009A58FF"/>
    <w:rsid w:val="009A5BCF"/>
    <w:rsid w:val="009A5FA9"/>
    <w:rsid w:val="009B07FF"/>
    <w:rsid w:val="009B23C2"/>
    <w:rsid w:val="009B29C1"/>
    <w:rsid w:val="009B2B04"/>
    <w:rsid w:val="009B2BC5"/>
    <w:rsid w:val="009B2CB2"/>
    <w:rsid w:val="009B37C5"/>
    <w:rsid w:val="009B3878"/>
    <w:rsid w:val="009B39AF"/>
    <w:rsid w:val="009B3FD9"/>
    <w:rsid w:val="009B41B0"/>
    <w:rsid w:val="009B4A02"/>
    <w:rsid w:val="009B5416"/>
    <w:rsid w:val="009B55D1"/>
    <w:rsid w:val="009B55FF"/>
    <w:rsid w:val="009B57DC"/>
    <w:rsid w:val="009B6337"/>
    <w:rsid w:val="009B648D"/>
    <w:rsid w:val="009B669B"/>
    <w:rsid w:val="009B6E17"/>
    <w:rsid w:val="009B6E32"/>
    <w:rsid w:val="009B7312"/>
    <w:rsid w:val="009B7D7F"/>
    <w:rsid w:val="009B7E19"/>
    <w:rsid w:val="009B7F5D"/>
    <w:rsid w:val="009B7F7E"/>
    <w:rsid w:val="009C0188"/>
    <w:rsid w:val="009C0730"/>
    <w:rsid w:val="009C0757"/>
    <w:rsid w:val="009C146D"/>
    <w:rsid w:val="009C1767"/>
    <w:rsid w:val="009C1970"/>
    <w:rsid w:val="009C1F7A"/>
    <w:rsid w:val="009C287E"/>
    <w:rsid w:val="009C2B07"/>
    <w:rsid w:val="009C32BC"/>
    <w:rsid w:val="009C3A9F"/>
    <w:rsid w:val="009C3E04"/>
    <w:rsid w:val="009C40A0"/>
    <w:rsid w:val="009C4106"/>
    <w:rsid w:val="009C5217"/>
    <w:rsid w:val="009C58EF"/>
    <w:rsid w:val="009C606C"/>
    <w:rsid w:val="009C6182"/>
    <w:rsid w:val="009C7308"/>
    <w:rsid w:val="009C76B2"/>
    <w:rsid w:val="009C7A04"/>
    <w:rsid w:val="009C7CC9"/>
    <w:rsid w:val="009C7FFB"/>
    <w:rsid w:val="009D031C"/>
    <w:rsid w:val="009D03ED"/>
    <w:rsid w:val="009D0F6E"/>
    <w:rsid w:val="009D170E"/>
    <w:rsid w:val="009D2963"/>
    <w:rsid w:val="009D2EA5"/>
    <w:rsid w:val="009D3A9A"/>
    <w:rsid w:val="009D3C60"/>
    <w:rsid w:val="009D4120"/>
    <w:rsid w:val="009D5A94"/>
    <w:rsid w:val="009D62AC"/>
    <w:rsid w:val="009D633C"/>
    <w:rsid w:val="009D652D"/>
    <w:rsid w:val="009D6E12"/>
    <w:rsid w:val="009D7170"/>
    <w:rsid w:val="009D7B23"/>
    <w:rsid w:val="009E0413"/>
    <w:rsid w:val="009E17CC"/>
    <w:rsid w:val="009E1A06"/>
    <w:rsid w:val="009E1A61"/>
    <w:rsid w:val="009E2569"/>
    <w:rsid w:val="009E29FD"/>
    <w:rsid w:val="009E34E3"/>
    <w:rsid w:val="009E3C72"/>
    <w:rsid w:val="009E416F"/>
    <w:rsid w:val="009E41C4"/>
    <w:rsid w:val="009E5129"/>
    <w:rsid w:val="009E590F"/>
    <w:rsid w:val="009E5956"/>
    <w:rsid w:val="009E5CF8"/>
    <w:rsid w:val="009E5E43"/>
    <w:rsid w:val="009E5E59"/>
    <w:rsid w:val="009E5F58"/>
    <w:rsid w:val="009E6575"/>
    <w:rsid w:val="009E68A2"/>
    <w:rsid w:val="009E6963"/>
    <w:rsid w:val="009E7239"/>
    <w:rsid w:val="009E76E3"/>
    <w:rsid w:val="009E776E"/>
    <w:rsid w:val="009E7980"/>
    <w:rsid w:val="009F01B3"/>
    <w:rsid w:val="009F027C"/>
    <w:rsid w:val="009F069B"/>
    <w:rsid w:val="009F1146"/>
    <w:rsid w:val="009F136A"/>
    <w:rsid w:val="009F1C12"/>
    <w:rsid w:val="009F1E5B"/>
    <w:rsid w:val="009F2012"/>
    <w:rsid w:val="009F2329"/>
    <w:rsid w:val="009F38AF"/>
    <w:rsid w:val="009F3CA6"/>
    <w:rsid w:val="009F3E3C"/>
    <w:rsid w:val="009F5390"/>
    <w:rsid w:val="009F546E"/>
    <w:rsid w:val="009F6E33"/>
    <w:rsid w:val="009F710A"/>
    <w:rsid w:val="009F7590"/>
    <w:rsid w:val="00A0233D"/>
    <w:rsid w:val="00A02BCB"/>
    <w:rsid w:val="00A03497"/>
    <w:rsid w:val="00A03ABA"/>
    <w:rsid w:val="00A04381"/>
    <w:rsid w:val="00A05184"/>
    <w:rsid w:val="00A05A7A"/>
    <w:rsid w:val="00A05B89"/>
    <w:rsid w:val="00A05FDD"/>
    <w:rsid w:val="00A062DA"/>
    <w:rsid w:val="00A06851"/>
    <w:rsid w:val="00A0731A"/>
    <w:rsid w:val="00A100D9"/>
    <w:rsid w:val="00A10B07"/>
    <w:rsid w:val="00A10CC8"/>
    <w:rsid w:val="00A11017"/>
    <w:rsid w:val="00A11159"/>
    <w:rsid w:val="00A118F2"/>
    <w:rsid w:val="00A11A2B"/>
    <w:rsid w:val="00A11FAD"/>
    <w:rsid w:val="00A12282"/>
    <w:rsid w:val="00A1232D"/>
    <w:rsid w:val="00A12DD6"/>
    <w:rsid w:val="00A1344C"/>
    <w:rsid w:val="00A13745"/>
    <w:rsid w:val="00A13F06"/>
    <w:rsid w:val="00A14650"/>
    <w:rsid w:val="00A14BE7"/>
    <w:rsid w:val="00A15043"/>
    <w:rsid w:val="00A16861"/>
    <w:rsid w:val="00A16BDD"/>
    <w:rsid w:val="00A16C4B"/>
    <w:rsid w:val="00A179C0"/>
    <w:rsid w:val="00A202C2"/>
    <w:rsid w:val="00A2042F"/>
    <w:rsid w:val="00A2057D"/>
    <w:rsid w:val="00A2064D"/>
    <w:rsid w:val="00A21037"/>
    <w:rsid w:val="00A218A6"/>
    <w:rsid w:val="00A21C66"/>
    <w:rsid w:val="00A21CA5"/>
    <w:rsid w:val="00A22244"/>
    <w:rsid w:val="00A2247A"/>
    <w:rsid w:val="00A22C7E"/>
    <w:rsid w:val="00A2318C"/>
    <w:rsid w:val="00A23F92"/>
    <w:rsid w:val="00A24CA4"/>
    <w:rsid w:val="00A255CC"/>
    <w:rsid w:val="00A25E9D"/>
    <w:rsid w:val="00A26258"/>
    <w:rsid w:val="00A2656E"/>
    <w:rsid w:val="00A266E8"/>
    <w:rsid w:val="00A268C7"/>
    <w:rsid w:val="00A26A37"/>
    <w:rsid w:val="00A26C93"/>
    <w:rsid w:val="00A2710A"/>
    <w:rsid w:val="00A2718D"/>
    <w:rsid w:val="00A301F6"/>
    <w:rsid w:val="00A30399"/>
    <w:rsid w:val="00A309BD"/>
    <w:rsid w:val="00A30F98"/>
    <w:rsid w:val="00A31D77"/>
    <w:rsid w:val="00A324FA"/>
    <w:rsid w:val="00A3278C"/>
    <w:rsid w:val="00A32823"/>
    <w:rsid w:val="00A32EB3"/>
    <w:rsid w:val="00A33894"/>
    <w:rsid w:val="00A33C10"/>
    <w:rsid w:val="00A342CA"/>
    <w:rsid w:val="00A34533"/>
    <w:rsid w:val="00A3479C"/>
    <w:rsid w:val="00A34B51"/>
    <w:rsid w:val="00A34F76"/>
    <w:rsid w:val="00A35121"/>
    <w:rsid w:val="00A35759"/>
    <w:rsid w:val="00A35AF5"/>
    <w:rsid w:val="00A35D25"/>
    <w:rsid w:val="00A3609A"/>
    <w:rsid w:val="00A364D5"/>
    <w:rsid w:val="00A36936"/>
    <w:rsid w:val="00A36C1A"/>
    <w:rsid w:val="00A36EFB"/>
    <w:rsid w:val="00A3721E"/>
    <w:rsid w:val="00A37A39"/>
    <w:rsid w:val="00A4033F"/>
    <w:rsid w:val="00A41117"/>
    <w:rsid w:val="00A41B7B"/>
    <w:rsid w:val="00A42E63"/>
    <w:rsid w:val="00A43459"/>
    <w:rsid w:val="00A436AB"/>
    <w:rsid w:val="00A43AF8"/>
    <w:rsid w:val="00A43EC2"/>
    <w:rsid w:val="00A43EE3"/>
    <w:rsid w:val="00A4441C"/>
    <w:rsid w:val="00A44767"/>
    <w:rsid w:val="00A44E0D"/>
    <w:rsid w:val="00A450B8"/>
    <w:rsid w:val="00A454A4"/>
    <w:rsid w:val="00A456AA"/>
    <w:rsid w:val="00A45D38"/>
    <w:rsid w:val="00A46AA8"/>
    <w:rsid w:val="00A46ED8"/>
    <w:rsid w:val="00A47032"/>
    <w:rsid w:val="00A477E2"/>
    <w:rsid w:val="00A47C5B"/>
    <w:rsid w:val="00A47C87"/>
    <w:rsid w:val="00A47FA4"/>
    <w:rsid w:val="00A50E40"/>
    <w:rsid w:val="00A512FF"/>
    <w:rsid w:val="00A519D2"/>
    <w:rsid w:val="00A51E84"/>
    <w:rsid w:val="00A522F5"/>
    <w:rsid w:val="00A524CD"/>
    <w:rsid w:val="00A52DE2"/>
    <w:rsid w:val="00A53E01"/>
    <w:rsid w:val="00A549F7"/>
    <w:rsid w:val="00A55147"/>
    <w:rsid w:val="00A55873"/>
    <w:rsid w:val="00A5656B"/>
    <w:rsid w:val="00A56989"/>
    <w:rsid w:val="00A56E45"/>
    <w:rsid w:val="00A57B6E"/>
    <w:rsid w:val="00A603EB"/>
    <w:rsid w:val="00A610E6"/>
    <w:rsid w:val="00A61579"/>
    <w:rsid w:val="00A6173C"/>
    <w:rsid w:val="00A625BC"/>
    <w:rsid w:val="00A62EDD"/>
    <w:rsid w:val="00A63054"/>
    <w:rsid w:val="00A64D61"/>
    <w:rsid w:val="00A6624F"/>
    <w:rsid w:val="00A669A8"/>
    <w:rsid w:val="00A66B8B"/>
    <w:rsid w:val="00A66BE3"/>
    <w:rsid w:val="00A66C8E"/>
    <w:rsid w:val="00A67033"/>
    <w:rsid w:val="00A67127"/>
    <w:rsid w:val="00A67838"/>
    <w:rsid w:val="00A705A6"/>
    <w:rsid w:val="00A71626"/>
    <w:rsid w:val="00A71845"/>
    <w:rsid w:val="00A72441"/>
    <w:rsid w:val="00A724EF"/>
    <w:rsid w:val="00A72CBE"/>
    <w:rsid w:val="00A73416"/>
    <w:rsid w:val="00A73B57"/>
    <w:rsid w:val="00A73D2F"/>
    <w:rsid w:val="00A73DBC"/>
    <w:rsid w:val="00A73E45"/>
    <w:rsid w:val="00A74ACE"/>
    <w:rsid w:val="00A75A19"/>
    <w:rsid w:val="00A75AE8"/>
    <w:rsid w:val="00A76AB2"/>
    <w:rsid w:val="00A7707C"/>
    <w:rsid w:val="00A77950"/>
    <w:rsid w:val="00A77E86"/>
    <w:rsid w:val="00A77EF8"/>
    <w:rsid w:val="00A80A0F"/>
    <w:rsid w:val="00A80E6A"/>
    <w:rsid w:val="00A80F1C"/>
    <w:rsid w:val="00A81485"/>
    <w:rsid w:val="00A81948"/>
    <w:rsid w:val="00A81C77"/>
    <w:rsid w:val="00A81F43"/>
    <w:rsid w:val="00A81F46"/>
    <w:rsid w:val="00A828C6"/>
    <w:rsid w:val="00A82E20"/>
    <w:rsid w:val="00A8310C"/>
    <w:rsid w:val="00A83143"/>
    <w:rsid w:val="00A83635"/>
    <w:rsid w:val="00A83A2D"/>
    <w:rsid w:val="00A83A6A"/>
    <w:rsid w:val="00A83DE6"/>
    <w:rsid w:val="00A83DEF"/>
    <w:rsid w:val="00A85BF2"/>
    <w:rsid w:val="00A865D1"/>
    <w:rsid w:val="00A86B01"/>
    <w:rsid w:val="00A86E91"/>
    <w:rsid w:val="00A875CB"/>
    <w:rsid w:val="00A87AD2"/>
    <w:rsid w:val="00A87C4E"/>
    <w:rsid w:val="00A87E87"/>
    <w:rsid w:val="00A87FCA"/>
    <w:rsid w:val="00A902A6"/>
    <w:rsid w:val="00A90D1C"/>
    <w:rsid w:val="00A911A0"/>
    <w:rsid w:val="00A9189D"/>
    <w:rsid w:val="00A91F3A"/>
    <w:rsid w:val="00A925C2"/>
    <w:rsid w:val="00A92EBF"/>
    <w:rsid w:val="00A93371"/>
    <w:rsid w:val="00A9386E"/>
    <w:rsid w:val="00A94916"/>
    <w:rsid w:val="00A94CB0"/>
    <w:rsid w:val="00A94E5B"/>
    <w:rsid w:val="00A94F40"/>
    <w:rsid w:val="00A95237"/>
    <w:rsid w:val="00A954EB"/>
    <w:rsid w:val="00A956DC"/>
    <w:rsid w:val="00A95939"/>
    <w:rsid w:val="00A959BE"/>
    <w:rsid w:val="00A95B32"/>
    <w:rsid w:val="00A9628A"/>
    <w:rsid w:val="00A96297"/>
    <w:rsid w:val="00A9648A"/>
    <w:rsid w:val="00A96764"/>
    <w:rsid w:val="00A96B3C"/>
    <w:rsid w:val="00A97119"/>
    <w:rsid w:val="00A9784B"/>
    <w:rsid w:val="00A978FA"/>
    <w:rsid w:val="00A979F3"/>
    <w:rsid w:val="00AA025D"/>
    <w:rsid w:val="00AA1024"/>
    <w:rsid w:val="00AA1730"/>
    <w:rsid w:val="00AA1739"/>
    <w:rsid w:val="00AA18C6"/>
    <w:rsid w:val="00AA2423"/>
    <w:rsid w:val="00AA2B9A"/>
    <w:rsid w:val="00AA33B9"/>
    <w:rsid w:val="00AA3CC9"/>
    <w:rsid w:val="00AA4042"/>
    <w:rsid w:val="00AA48CC"/>
    <w:rsid w:val="00AA4A40"/>
    <w:rsid w:val="00AA4AFA"/>
    <w:rsid w:val="00AA5142"/>
    <w:rsid w:val="00AA533A"/>
    <w:rsid w:val="00AA5610"/>
    <w:rsid w:val="00AA5861"/>
    <w:rsid w:val="00AA6082"/>
    <w:rsid w:val="00AA657B"/>
    <w:rsid w:val="00AA6B4C"/>
    <w:rsid w:val="00AA6EBE"/>
    <w:rsid w:val="00AA6FCE"/>
    <w:rsid w:val="00AA7034"/>
    <w:rsid w:val="00AA7752"/>
    <w:rsid w:val="00AA7850"/>
    <w:rsid w:val="00AA7DB6"/>
    <w:rsid w:val="00AA7DC5"/>
    <w:rsid w:val="00AB0946"/>
    <w:rsid w:val="00AB0DCB"/>
    <w:rsid w:val="00AB0EE2"/>
    <w:rsid w:val="00AB1674"/>
    <w:rsid w:val="00AB195E"/>
    <w:rsid w:val="00AB2812"/>
    <w:rsid w:val="00AB2B4D"/>
    <w:rsid w:val="00AB2E39"/>
    <w:rsid w:val="00AB302F"/>
    <w:rsid w:val="00AB3049"/>
    <w:rsid w:val="00AB31F4"/>
    <w:rsid w:val="00AB3FB6"/>
    <w:rsid w:val="00AB41C7"/>
    <w:rsid w:val="00AB45E2"/>
    <w:rsid w:val="00AB48AF"/>
    <w:rsid w:val="00AB5622"/>
    <w:rsid w:val="00AB5842"/>
    <w:rsid w:val="00AB59E8"/>
    <w:rsid w:val="00AB5DF9"/>
    <w:rsid w:val="00AB65EB"/>
    <w:rsid w:val="00AB678A"/>
    <w:rsid w:val="00AB7007"/>
    <w:rsid w:val="00AB712A"/>
    <w:rsid w:val="00AB72B8"/>
    <w:rsid w:val="00AB73CD"/>
    <w:rsid w:val="00AB7526"/>
    <w:rsid w:val="00AC1380"/>
    <w:rsid w:val="00AC17EF"/>
    <w:rsid w:val="00AC1E72"/>
    <w:rsid w:val="00AC225E"/>
    <w:rsid w:val="00AC32BD"/>
    <w:rsid w:val="00AC3778"/>
    <w:rsid w:val="00AC3F67"/>
    <w:rsid w:val="00AC4331"/>
    <w:rsid w:val="00AC464C"/>
    <w:rsid w:val="00AC48ED"/>
    <w:rsid w:val="00AC49DC"/>
    <w:rsid w:val="00AC4AB5"/>
    <w:rsid w:val="00AC4E63"/>
    <w:rsid w:val="00AC4F20"/>
    <w:rsid w:val="00AC4F86"/>
    <w:rsid w:val="00AC534B"/>
    <w:rsid w:val="00AC5F3A"/>
    <w:rsid w:val="00AD009A"/>
    <w:rsid w:val="00AD0617"/>
    <w:rsid w:val="00AD0A1F"/>
    <w:rsid w:val="00AD1481"/>
    <w:rsid w:val="00AD17CD"/>
    <w:rsid w:val="00AD1BDB"/>
    <w:rsid w:val="00AD1E70"/>
    <w:rsid w:val="00AD2706"/>
    <w:rsid w:val="00AD29A5"/>
    <w:rsid w:val="00AD2B11"/>
    <w:rsid w:val="00AD2FA2"/>
    <w:rsid w:val="00AD3009"/>
    <w:rsid w:val="00AD34C3"/>
    <w:rsid w:val="00AD370C"/>
    <w:rsid w:val="00AD3727"/>
    <w:rsid w:val="00AD383F"/>
    <w:rsid w:val="00AD3C3C"/>
    <w:rsid w:val="00AD4208"/>
    <w:rsid w:val="00AD50DD"/>
    <w:rsid w:val="00AD541F"/>
    <w:rsid w:val="00AD566A"/>
    <w:rsid w:val="00AD56A9"/>
    <w:rsid w:val="00AD5B13"/>
    <w:rsid w:val="00AD5B2F"/>
    <w:rsid w:val="00AD5C3A"/>
    <w:rsid w:val="00AD5DDC"/>
    <w:rsid w:val="00AD6239"/>
    <w:rsid w:val="00AD6463"/>
    <w:rsid w:val="00AD67BE"/>
    <w:rsid w:val="00AD67E9"/>
    <w:rsid w:val="00AD69AF"/>
    <w:rsid w:val="00AD6E53"/>
    <w:rsid w:val="00AD78B0"/>
    <w:rsid w:val="00AD7B4D"/>
    <w:rsid w:val="00AE0118"/>
    <w:rsid w:val="00AE02CF"/>
    <w:rsid w:val="00AE0CAE"/>
    <w:rsid w:val="00AE1BF2"/>
    <w:rsid w:val="00AE2202"/>
    <w:rsid w:val="00AE226D"/>
    <w:rsid w:val="00AE252D"/>
    <w:rsid w:val="00AE2A77"/>
    <w:rsid w:val="00AE2EEE"/>
    <w:rsid w:val="00AE31B0"/>
    <w:rsid w:val="00AE3965"/>
    <w:rsid w:val="00AE3FA0"/>
    <w:rsid w:val="00AE4615"/>
    <w:rsid w:val="00AE4634"/>
    <w:rsid w:val="00AE48D1"/>
    <w:rsid w:val="00AE5507"/>
    <w:rsid w:val="00AE580E"/>
    <w:rsid w:val="00AE6774"/>
    <w:rsid w:val="00AE67E7"/>
    <w:rsid w:val="00AE6EF0"/>
    <w:rsid w:val="00AE6F6F"/>
    <w:rsid w:val="00AE74C4"/>
    <w:rsid w:val="00AE7CF6"/>
    <w:rsid w:val="00AE7D49"/>
    <w:rsid w:val="00AE7DF2"/>
    <w:rsid w:val="00AE7FAF"/>
    <w:rsid w:val="00AF013C"/>
    <w:rsid w:val="00AF02C3"/>
    <w:rsid w:val="00AF0EB4"/>
    <w:rsid w:val="00AF10B3"/>
    <w:rsid w:val="00AF1148"/>
    <w:rsid w:val="00AF1294"/>
    <w:rsid w:val="00AF23E0"/>
    <w:rsid w:val="00AF311C"/>
    <w:rsid w:val="00AF3405"/>
    <w:rsid w:val="00AF386E"/>
    <w:rsid w:val="00AF3E92"/>
    <w:rsid w:val="00AF3F3C"/>
    <w:rsid w:val="00AF583B"/>
    <w:rsid w:val="00AF5C9F"/>
    <w:rsid w:val="00AF6901"/>
    <w:rsid w:val="00AF6ABA"/>
    <w:rsid w:val="00AF72EB"/>
    <w:rsid w:val="00AF7A9A"/>
    <w:rsid w:val="00AF7C18"/>
    <w:rsid w:val="00B00B7E"/>
    <w:rsid w:val="00B0141B"/>
    <w:rsid w:val="00B014B3"/>
    <w:rsid w:val="00B0155E"/>
    <w:rsid w:val="00B02364"/>
    <w:rsid w:val="00B02DA2"/>
    <w:rsid w:val="00B0310E"/>
    <w:rsid w:val="00B0328D"/>
    <w:rsid w:val="00B03871"/>
    <w:rsid w:val="00B04337"/>
    <w:rsid w:val="00B04489"/>
    <w:rsid w:val="00B055C4"/>
    <w:rsid w:val="00B05A00"/>
    <w:rsid w:val="00B0641C"/>
    <w:rsid w:val="00B06D79"/>
    <w:rsid w:val="00B07200"/>
    <w:rsid w:val="00B0737B"/>
    <w:rsid w:val="00B0739A"/>
    <w:rsid w:val="00B07549"/>
    <w:rsid w:val="00B079A2"/>
    <w:rsid w:val="00B07AC4"/>
    <w:rsid w:val="00B07EFF"/>
    <w:rsid w:val="00B10437"/>
    <w:rsid w:val="00B1046F"/>
    <w:rsid w:val="00B10699"/>
    <w:rsid w:val="00B11477"/>
    <w:rsid w:val="00B116BA"/>
    <w:rsid w:val="00B11DE0"/>
    <w:rsid w:val="00B1201B"/>
    <w:rsid w:val="00B1223E"/>
    <w:rsid w:val="00B12444"/>
    <w:rsid w:val="00B12D26"/>
    <w:rsid w:val="00B13996"/>
    <w:rsid w:val="00B13EBC"/>
    <w:rsid w:val="00B140CD"/>
    <w:rsid w:val="00B142A9"/>
    <w:rsid w:val="00B1464A"/>
    <w:rsid w:val="00B153FF"/>
    <w:rsid w:val="00B15EFF"/>
    <w:rsid w:val="00B169CD"/>
    <w:rsid w:val="00B16BE4"/>
    <w:rsid w:val="00B16EA3"/>
    <w:rsid w:val="00B207EB"/>
    <w:rsid w:val="00B20DE0"/>
    <w:rsid w:val="00B21346"/>
    <w:rsid w:val="00B21B12"/>
    <w:rsid w:val="00B21DB2"/>
    <w:rsid w:val="00B22316"/>
    <w:rsid w:val="00B23236"/>
    <w:rsid w:val="00B23BFC"/>
    <w:rsid w:val="00B23E95"/>
    <w:rsid w:val="00B2457A"/>
    <w:rsid w:val="00B246E6"/>
    <w:rsid w:val="00B24781"/>
    <w:rsid w:val="00B24D8F"/>
    <w:rsid w:val="00B24F9A"/>
    <w:rsid w:val="00B24FD0"/>
    <w:rsid w:val="00B25562"/>
    <w:rsid w:val="00B25918"/>
    <w:rsid w:val="00B25FF8"/>
    <w:rsid w:val="00B26874"/>
    <w:rsid w:val="00B2796D"/>
    <w:rsid w:val="00B279AC"/>
    <w:rsid w:val="00B27BCF"/>
    <w:rsid w:val="00B27C90"/>
    <w:rsid w:val="00B3025D"/>
    <w:rsid w:val="00B30971"/>
    <w:rsid w:val="00B3110E"/>
    <w:rsid w:val="00B31531"/>
    <w:rsid w:val="00B31B79"/>
    <w:rsid w:val="00B32526"/>
    <w:rsid w:val="00B327B9"/>
    <w:rsid w:val="00B3287F"/>
    <w:rsid w:val="00B3320B"/>
    <w:rsid w:val="00B33CE5"/>
    <w:rsid w:val="00B3434E"/>
    <w:rsid w:val="00B34813"/>
    <w:rsid w:val="00B34E76"/>
    <w:rsid w:val="00B35972"/>
    <w:rsid w:val="00B361C7"/>
    <w:rsid w:val="00B368DD"/>
    <w:rsid w:val="00B36A80"/>
    <w:rsid w:val="00B36B7F"/>
    <w:rsid w:val="00B371C3"/>
    <w:rsid w:val="00B37C09"/>
    <w:rsid w:val="00B37E0D"/>
    <w:rsid w:val="00B37F38"/>
    <w:rsid w:val="00B4031C"/>
    <w:rsid w:val="00B40D4C"/>
    <w:rsid w:val="00B40E3E"/>
    <w:rsid w:val="00B40F70"/>
    <w:rsid w:val="00B40FDE"/>
    <w:rsid w:val="00B413E8"/>
    <w:rsid w:val="00B42EEE"/>
    <w:rsid w:val="00B4338F"/>
    <w:rsid w:val="00B43825"/>
    <w:rsid w:val="00B43ACB"/>
    <w:rsid w:val="00B43B1E"/>
    <w:rsid w:val="00B43B35"/>
    <w:rsid w:val="00B43BAB"/>
    <w:rsid w:val="00B43E3D"/>
    <w:rsid w:val="00B43F04"/>
    <w:rsid w:val="00B4407D"/>
    <w:rsid w:val="00B442AE"/>
    <w:rsid w:val="00B44653"/>
    <w:rsid w:val="00B44B0C"/>
    <w:rsid w:val="00B44E96"/>
    <w:rsid w:val="00B45037"/>
    <w:rsid w:val="00B45EC1"/>
    <w:rsid w:val="00B45F39"/>
    <w:rsid w:val="00B46010"/>
    <w:rsid w:val="00B472A7"/>
    <w:rsid w:val="00B47CF6"/>
    <w:rsid w:val="00B5083B"/>
    <w:rsid w:val="00B508D9"/>
    <w:rsid w:val="00B511D9"/>
    <w:rsid w:val="00B51ADE"/>
    <w:rsid w:val="00B521A1"/>
    <w:rsid w:val="00B52525"/>
    <w:rsid w:val="00B52560"/>
    <w:rsid w:val="00B52766"/>
    <w:rsid w:val="00B53559"/>
    <w:rsid w:val="00B54681"/>
    <w:rsid w:val="00B5536E"/>
    <w:rsid w:val="00B556AD"/>
    <w:rsid w:val="00B55CD6"/>
    <w:rsid w:val="00B55E96"/>
    <w:rsid w:val="00B5635A"/>
    <w:rsid w:val="00B56712"/>
    <w:rsid w:val="00B56D53"/>
    <w:rsid w:val="00B57619"/>
    <w:rsid w:val="00B576D6"/>
    <w:rsid w:val="00B57C9C"/>
    <w:rsid w:val="00B57CE6"/>
    <w:rsid w:val="00B57D5E"/>
    <w:rsid w:val="00B60405"/>
    <w:rsid w:val="00B60594"/>
    <w:rsid w:val="00B606D2"/>
    <w:rsid w:val="00B60744"/>
    <w:rsid w:val="00B60C5A"/>
    <w:rsid w:val="00B6194F"/>
    <w:rsid w:val="00B619BE"/>
    <w:rsid w:val="00B61AA1"/>
    <w:rsid w:val="00B61B85"/>
    <w:rsid w:val="00B61E1A"/>
    <w:rsid w:val="00B628B5"/>
    <w:rsid w:val="00B63267"/>
    <w:rsid w:val="00B633EC"/>
    <w:rsid w:val="00B63977"/>
    <w:rsid w:val="00B63A4C"/>
    <w:rsid w:val="00B63D3F"/>
    <w:rsid w:val="00B63F5B"/>
    <w:rsid w:val="00B6452D"/>
    <w:rsid w:val="00B64A0A"/>
    <w:rsid w:val="00B64B53"/>
    <w:rsid w:val="00B64E53"/>
    <w:rsid w:val="00B663D4"/>
    <w:rsid w:val="00B66404"/>
    <w:rsid w:val="00B675CE"/>
    <w:rsid w:val="00B67F6F"/>
    <w:rsid w:val="00B70BBE"/>
    <w:rsid w:val="00B71726"/>
    <w:rsid w:val="00B71EA5"/>
    <w:rsid w:val="00B725BC"/>
    <w:rsid w:val="00B72869"/>
    <w:rsid w:val="00B73778"/>
    <w:rsid w:val="00B740CF"/>
    <w:rsid w:val="00B7457B"/>
    <w:rsid w:val="00B74951"/>
    <w:rsid w:val="00B74ACA"/>
    <w:rsid w:val="00B74C64"/>
    <w:rsid w:val="00B75877"/>
    <w:rsid w:val="00B764D1"/>
    <w:rsid w:val="00B80553"/>
    <w:rsid w:val="00B80798"/>
    <w:rsid w:val="00B80A47"/>
    <w:rsid w:val="00B824C3"/>
    <w:rsid w:val="00B82691"/>
    <w:rsid w:val="00B8272C"/>
    <w:rsid w:val="00B827D2"/>
    <w:rsid w:val="00B82999"/>
    <w:rsid w:val="00B82C28"/>
    <w:rsid w:val="00B8381B"/>
    <w:rsid w:val="00B83D28"/>
    <w:rsid w:val="00B84013"/>
    <w:rsid w:val="00B8494B"/>
    <w:rsid w:val="00B84B57"/>
    <w:rsid w:val="00B853F6"/>
    <w:rsid w:val="00B855AF"/>
    <w:rsid w:val="00B85721"/>
    <w:rsid w:val="00B85A20"/>
    <w:rsid w:val="00B8629C"/>
    <w:rsid w:val="00B8762B"/>
    <w:rsid w:val="00B876E7"/>
    <w:rsid w:val="00B908D8"/>
    <w:rsid w:val="00B915C2"/>
    <w:rsid w:val="00B9162A"/>
    <w:rsid w:val="00B91BE6"/>
    <w:rsid w:val="00B92672"/>
    <w:rsid w:val="00B92F90"/>
    <w:rsid w:val="00B93568"/>
    <w:rsid w:val="00B9397D"/>
    <w:rsid w:val="00B93EAE"/>
    <w:rsid w:val="00B94655"/>
    <w:rsid w:val="00B94A5F"/>
    <w:rsid w:val="00B95184"/>
    <w:rsid w:val="00B955D3"/>
    <w:rsid w:val="00B95B25"/>
    <w:rsid w:val="00B95D0E"/>
    <w:rsid w:val="00B96177"/>
    <w:rsid w:val="00B964F6"/>
    <w:rsid w:val="00B96687"/>
    <w:rsid w:val="00B96A47"/>
    <w:rsid w:val="00B96C2C"/>
    <w:rsid w:val="00B97190"/>
    <w:rsid w:val="00B97510"/>
    <w:rsid w:val="00B9790A"/>
    <w:rsid w:val="00B97A33"/>
    <w:rsid w:val="00BA046F"/>
    <w:rsid w:val="00BA0508"/>
    <w:rsid w:val="00BA1101"/>
    <w:rsid w:val="00BA161B"/>
    <w:rsid w:val="00BA20CA"/>
    <w:rsid w:val="00BA2799"/>
    <w:rsid w:val="00BA2946"/>
    <w:rsid w:val="00BA30AB"/>
    <w:rsid w:val="00BA37BA"/>
    <w:rsid w:val="00BA3B73"/>
    <w:rsid w:val="00BA4500"/>
    <w:rsid w:val="00BA48E0"/>
    <w:rsid w:val="00BA4B82"/>
    <w:rsid w:val="00BA4ED5"/>
    <w:rsid w:val="00BA4FD2"/>
    <w:rsid w:val="00BA5047"/>
    <w:rsid w:val="00BA519F"/>
    <w:rsid w:val="00BA5D83"/>
    <w:rsid w:val="00BA63B6"/>
    <w:rsid w:val="00BA67FD"/>
    <w:rsid w:val="00BA6E6F"/>
    <w:rsid w:val="00BA6F2A"/>
    <w:rsid w:val="00BA7114"/>
    <w:rsid w:val="00BA7B9A"/>
    <w:rsid w:val="00BB02A4"/>
    <w:rsid w:val="00BB044B"/>
    <w:rsid w:val="00BB0462"/>
    <w:rsid w:val="00BB09CB"/>
    <w:rsid w:val="00BB0A24"/>
    <w:rsid w:val="00BB0CE8"/>
    <w:rsid w:val="00BB0F0E"/>
    <w:rsid w:val="00BB1026"/>
    <w:rsid w:val="00BB1377"/>
    <w:rsid w:val="00BB1457"/>
    <w:rsid w:val="00BB1EE1"/>
    <w:rsid w:val="00BB2009"/>
    <w:rsid w:val="00BB2790"/>
    <w:rsid w:val="00BB35D7"/>
    <w:rsid w:val="00BB38BB"/>
    <w:rsid w:val="00BB3FC9"/>
    <w:rsid w:val="00BB407A"/>
    <w:rsid w:val="00BB494B"/>
    <w:rsid w:val="00BB4DAE"/>
    <w:rsid w:val="00BB551A"/>
    <w:rsid w:val="00BB5595"/>
    <w:rsid w:val="00BB688F"/>
    <w:rsid w:val="00BB6A42"/>
    <w:rsid w:val="00BB7092"/>
    <w:rsid w:val="00BB746B"/>
    <w:rsid w:val="00BB77D8"/>
    <w:rsid w:val="00BC02BC"/>
    <w:rsid w:val="00BC086E"/>
    <w:rsid w:val="00BC0CFE"/>
    <w:rsid w:val="00BC0E0A"/>
    <w:rsid w:val="00BC1189"/>
    <w:rsid w:val="00BC1732"/>
    <w:rsid w:val="00BC19C1"/>
    <w:rsid w:val="00BC2251"/>
    <w:rsid w:val="00BC2E8F"/>
    <w:rsid w:val="00BC3A0F"/>
    <w:rsid w:val="00BC3F0A"/>
    <w:rsid w:val="00BC4116"/>
    <w:rsid w:val="00BC4301"/>
    <w:rsid w:val="00BC4809"/>
    <w:rsid w:val="00BC4817"/>
    <w:rsid w:val="00BC485F"/>
    <w:rsid w:val="00BC5093"/>
    <w:rsid w:val="00BC5C30"/>
    <w:rsid w:val="00BC5D14"/>
    <w:rsid w:val="00BC5FCC"/>
    <w:rsid w:val="00BC601B"/>
    <w:rsid w:val="00BC6299"/>
    <w:rsid w:val="00BC6559"/>
    <w:rsid w:val="00BC6757"/>
    <w:rsid w:val="00BC6917"/>
    <w:rsid w:val="00BC6BB1"/>
    <w:rsid w:val="00BC700B"/>
    <w:rsid w:val="00BC7398"/>
    <w:rsid w:val="00BC7441"/>
    <w:rsid w:val="00BD0546"/>
    <w:rsid w:val="00BD059E"/>
    <w:rsid w:val="00BD0628"/>
    <w:rsid w:val="00BD0AA4"/>
    <w:rsid w:val="00BD11CA"/>
    <w:rsid w:val="00BD1312"/>
    <w:rsid w:val="00BD1439"/>
    <w:rsid w:val="00BD1A78"/>
    <w:rsid w:val="00BD2155"/>
    <w:rsid w:val="00BD239C"/>
    <w:rsid w:val="00BD2633"/>
    <w:rsid w:val="00BD2689"/>
    <w:rsid w:val="00BD2B8B"/>
    <w:rsid w:val="00BD2D5D"/>
    <w:rsid w:val="00BD2DF7"/>
    <w:rsid w:val="00BD3665"/>
    <w:rsid w:val="00BD3804"/>
    <w:rsid w:val="00BD3821"/>
    <w:rsid w:val="00BD3B9F"/>
    <w:rsid w:val="00BD3CB2"/>
    <w:rsid w:val="00BD4DD1"/>
    <w:rsid w:val="00BD5697"/>
    <w:rsid w:val="00BD57A1"/>
    <w:rsid w:val="00BD612B"/>
    <w:rsid w:val="00BD6BDC"/>
    <w:rsid w:val="00BD6F18"/>
    <w:rsid w:val="00BD7FD4"/>
    <w:rsid w:val="00BE07D8"/>
    <w:rsid w:val="00BE0AB7"/>
    <w:rsid w:val="00BE0D61"/>
    <w:rsid w:val="00BE0E30"/>
    <w:rsid w:val="00BE11CE"/>
    <w:rsid w:val="00BE137D"/>
    <w:rsid w:val="00BE16F7"/>
    <w:rsid w:val="00BE17B2"/>
    <w:rsid w:val="00BE1C41"/>
    <w:rsid w:val="00BE2041"/>
    <w:rsid w:val="00BE24A2"/>
    <w:rsid w:val="00BE2839"/>
    <w:rsid w:val="00BE2C27"/>
    <w:rsid w:val="00BE2F9C"/>
    <w:rsid w:val="00BE3650"/>
    <w:rsid w:val="00BE383E"/>
    <w:rsid w:val="00BE4431"/>
    <w:rsid w:val="00BE46ED"/>
    <w:rsid w:val="00BE4E8E"/>
    <w:rsid w:val="00BE59C6"/>
    <w:rsid w:val="00BE5CFF"/>
    <w:rsid w:val="00BE7194"/>
    <w:rsid w:val="00BE76EC"/>
    <w:rsid w:val="00BF02DC"/>
    <w:rsid w:val="00BF0B65"/>
    <w:rsid w:val="00BF1194"/>
    <w:rsid w:val="00BF12E0"/>
    <w:rsid w:val="00BF185A"/>
    <w:rsid w:val="00BF2204"/>
    <w:rsid w:val="00BF278D"/>
    <w:rsid w:val="00BF2CF8"/>
    <w:rsid w:val="00BF3BBB"/>
    <w:rsid w:val="00BF482C"/>
    <w:rsid w:val="00BF4EC1"/>
    <w:rsid w:val="00BF4EDB"/>
    <w:rsid w:val="00BF4F90"/>
    <w:rsid w:val="00BF5542"/>
    <w:rsid w:val="00BF5D71"/>
    <w:rsid w:val="00BF624D"/>
    <w:rsid w:val="00BF6263"/>
    <w:rsid w:val="00BF65E0"/>
    <w:rsid w:val="00BF67BD"/>
    <w:rsid w:val="00BF6A45"/>
    <w:rsid w:val="00BF7012"/>
    <w:rsid w:val="00BF71C7"/>
    <w:rsid w:val="00BF73C5"/>
    <w:rsid w:val="00BF7C25"/>
    <w:rsid w:val="00C002F5"/>
    <w:rsid w:val="00C00683"/>
    <w:rsid w:val="00C01C2D"/>
    <w:rsid w:val="00C02AEF"/>
    <w:rsid w:val="00C02D40"/>
    <w:rsid w:val="00C03FE9"/>
    <w:rsid w:val="00C040FA"/>
    <w:rsid w:val="00C044CB"/>
    <w:rsid w:val="00C04F3E"/>
    <w:rsid w:val="00C0598F"/>
    <w:rsid w:val="00C06755"/>
    <w:rsid w:val="00C067AF"/>
    <w:rsid w:val="00C069DD"/>
    <w:rsid w:val="00C07780"/>
    <w:rsid w:val="00C07A9B"/>
    <w:rsid w:val="00C07C0B"/>
    <w:rsid w:val="00C1038B"/>
    <w:rsid w:val="00C10A00"/>
    <w:rsid w:val="00C117A6"/>
    <w:rsid w:val="00C11DC4"/>
    <w:rsid w:val="00C132FE"/>
    <w:rsid w:val="00C1330F"/>
    <w:rsid w:val="00C137FE"/>
    <w:rsid w:val="00C13D07"/>
    <w:rsid w:val="00C14049"/>
    <w:rsid w:val="00C1465D"/>
    <w:rsid w:val="00C146C1"/>
    <w:rsid w:val="00C14CF6"/>
    <w:rsid w:val="00C14D84"/>
    <w:rsid w:val="00C15093"/>
    <w:rsid w:val="00C15595"/>
    <w:rsid w:val="00C157DF"/>
    <w:rsid w:val="00C15970"/>
    <w:rsid w:val="00C159A9"/>
    <w:rsid w:val="00C15A17"/>
    <w:rsid w:val="00C15CC9"/>
    <w:rsid w:val="00C1602E"/>
    <w:rsid w:val="00C16200"/>
    <w:rsid w:val="00C16351"/>
    <w:rsid w:val="00C163A6"/>
    <w:rsid w:val="00C164DF"/>
    <w:rsid w:val="00C1661F"/>
    <w:rsid w:val="00C16720"/>
    <w:rsid w:val="00C16721"/>
    <w:rsid w:val="00C17068"/>
    <w:rsid w:val="00C170A4"/>
    <w:rsid w:val="00C1732F"/>
    <w:rsid w:val="00C1733C"/>
    <w:rsid w:val="00C1760C"/>
    <w:rsid w:val="00C17E86"/>
    <w:rsid w:val="00C20934"/>
    <w:rsid w:val="00C20C29"/>
    <w:rsid w:val="00C20D0A"/>
    <w:rsid w:val="00C21010"/>
    <w:rsid w:val="00C2120B"/>
    <w:rsid w:val="00C21635"/>
    <w:rsid w:val="00C222F1"/>
    <w:rsid w:val="00C225A5"/>
    <w:rsid w:val="00C226FF"/>
    <w:rsid w:val="00C22856"/>
    <w:rsid w:val="00C22F7C"/>
    <w:rsid w:val="00C233B8"/>
    <w:rsid w:val="00C23BED"/>
    <w:rsid w:val="00C25BE7"/>
    <w:rsid w:val="00C25C3B"/>
    <w:rsid w:val="00C25F71"/>
    <w:rsid w:val="00C26921"/>
    <w:rsid w:val="00C26D1E"/>
    <w:rsid w:val="00C26DE1"/>
    <w:rsid w:val="00C270FD"/>
    <w:rsid w:val="00C273B4"/>
    <w:rsid w:val="00C275BC"/>
    <w:rsid w:val="00C27882"/>
    <w:rsid w:val="00C278B7"/>
    <w:rsid w:val="00C27B33"/>
    <w:rsid w:val="00C27E73"/>
    <w:rsid w:val="00C306A2"/>
    <w:rsid w:val="00C30D98"/>
    <w:rsid w:val="00C31AE5"/>
    <w:rsid w:val="00C31DD3"/>
    <w:rsid w:val="00C31F17"/>
    <w:rsid w:val="00C3218D"/>
    <w:rsid w:val="00C32AEE"/>
    <w:rsid w:val="00C33177"/>
    <w:rsid w:val="00C33CEA"/>
    <w:rsid w:val="00C33FAA"/>
    <w:rsid w:val="00C34094"/>
    <w:rsid w:val="00C3482B"/>
    <w:rsid w:val="00C34AA7"/>
    <w:rsid w:val="00C34C0A"/>
    <w:rsid w:val="00C34CA0"/>
    <w:rsid w:val="00C35166"/>
    <w:rsid w:val="00C353C9"/>
    <w:rsid w:val="00C3573D"/>
    <w:rsid w:val="00C35869"/>
    <w:rsid w:val="00C35C42"/>
    <w:rsid w:val="00C35ED2"/>
    <w:rsid w:val="00C36C7F"/>
    <w:rsid w:val="00C36FC8"/>
    <w:rsid w:val="00C371CE"/>
    <w:rsid w:val="00C376EC"/>
    <w:rsid w:val="00C40142"/>
    <w:rsid w:val="00C401AC"/>
    <w:rsid w:val="00C40CAA"/>
    <w:rsid w:val="00C41932"/>
    <w:rsid w:val="00C41F5E"/>
    <w:rsid w:val="00C42244"/>
    <w:rsid w:val="00C432C5"/>
    <w:rsid w:val="00C43A23"/>
    <w:rsid w:val="00C43B67"/>
    <w:rsid w:val="00C44002"/>
    <w:rsid w:val="00C446F5"/>
    <w:rsid w:val="00C44B90"/>
    <w:rsid w:val="00C4553E"/>
    <w:rsid w:val="00C458D7"/>
    <w:rsid w:val="00C4699C"/>
    <w:rsid w:val="00C46C6E"/>
    <w:rsid w:val="00C47A24"/>
    <w:rsid w:val="00C500DC"/>
    <w:rsid w:val="00C50ADA"/>
    <w:rsid w:val="00C50D78"/>
    <w:rsid w:val="00C514B3"/>
    <w:rsid w:val="00C51D97"/>
    <w:rsid w:val="00C521BB"/>
    <w:rsid w:val="00C52216"/>
    <w:rsid w:val="00C526D6"/>
    <w:rsid w:val="00C52728"/>
    <w:rsid w:val="00C52B80"/>
    <w:rsid w:val="00C52EA7"/>
    <w:rsid w:val="00C53D24"/>
    <w:rsid w:val="00C53F6E"/>
    <w:rsid w:val="00C5406B"/>
    <w:rsid w:val="00C5430C"/>
    <w:rsid w:val="00C55884"/>
    <w:rsid w:val="00C55F99"/>
    <w:rsid w:val="00C561E5"/>
    <w:rsid w:val="00C562BA"/>
    <w:rsid w:val="00C60387"/>
    <w:rsid w:val="00C610D3"/>
    <w:rsid w:val="00C61507"/>
    <w:rsid w:val="00C6152C"/>
    <w:rsid w:val="00C61676"/>
    <w:rsid w:val="00C6204F"/>
    <w:rsid w:val="00C62AE2"/>
    <w:rsid w:val="00C63029"/>
    <w:rsid w:val="00C63642"/>
    <w:rsid w:val="00C638A9"/>
    <w:rsid w:val="00C6425B"/>
    <w:rsid w:val="00C64D0D"/>
    <w:rsid w:val="00C65B0E"/>
    <w:rsid w:val="00C668D0"/>
    <w:rsid w:val="00C66B40"/>
    <w:rsid w:val="00C66F32"/>
    <w:rsid w:val="00C67A39"/>
    <w:rsid w:val="00C67BAD"/>
    <w:rsid w:val="00C67CAD"/>
    <w:rsid w:val="00C701AE"/>
    <w:rsid w:val="00C7169D"/>
    <w:rsid w:val="00C7184E"/>
    <w:rsid w:val="00C718B8"/>
    <w:rsid w:val="00C71D64"/>
    <w:rsid w:val="00C71E93"/>
    <w:rsid w:val="00C72D06"/>
    <w:rsid w:val="00C734B1"/>
    <w:rsid w:val="00C736E9"/>
    <w:rsid w:val="00C739E2"/>
    <w:rsid w:val="00C73FAC"/>
    <w:rsid w:val="00C7419A"/>
    <w:rsid w:val="00C7444E"/>
    <w:rsid w:val="00C744D7"/>
    <w:rsid w:val="00C74EF0"/>
    <w:rsid w:val="00C7529F"/>
    <w:rsid w:val="00C75464"/>
    <w:rsid w:val="00C7577C"/>
    <w:rsid w:val="00C75A05"/>
    <w:rsid w:val="00C75C5D"/>
    <w:rsid w:val="00C75DF5"/>
    <w:rsid w:val="00C763F8"/>
    <w:rsid w:val="00C764E1"/>
    <w:rsid w:val="00C76896"/>
    <w:rsid w:val="00C76A1F"/>
    <w:rsid w:val="00C77688"/>
    <w:rsid w:val="00C77CC2"/>
    <w:rsid w:val="00C80A4B"/>
    <w:rsid w:val="00C80B55"/>
    <w:rsid w:val="00C80B7A"/>
    <w:rsid w:val="00C810F6"/>
    <w:rsid w:val="00C81429"/>
    <w:rsid w:val="00C817FC"/>
    <w:rsid w:val="00C8254E"/>
    <w:rsid w:val="00C82AF4"/>
    <w:rsid w:val="00C848D2"/>
    <w:rsid w:val="00C84BD6"/>
    <w:rsid w:val="00C84D1A"/>
    <w:rsid w:val="00C84FAF"/>
    <w:rsid w:val="00C85D83"/>
    <w:rsid w:val="00C85F02"/>
    <w:rsid w:val="00C864BA"/>
    <w:rsid w:val="00C86598"/>
    <w:rsid w:val="00C866B5"/>
    <w:rsid w:val="00C868B9"/>
    <w:rsid w:val="00C86950"/>
    <w:rsid w:val="00C869E0"/>
    <w:rsid w:val="00C876C5"/>
    <w:rsid w:val="00C9030D"/>
    <w:rsid w:val="00C90783"/>
    <w:rsid w:val="00C90935"/>
    <w:rsid w:val="00C91596"/>
    <w:rsid w:val="00C91CB5"/>
    <w:rsid w:val="00C91E81"/>
    <w:rsid w:val="00C927BD"/>
    <w:rsid w:val="00C92CC2"/>
    <w:rsid w:val="00C9326D"/>
    <w:rsid w:val="00C9375B"/>
    <w:rsid w:val="00C938D9"/>
    <w:rsid w:val="00C94A0D"/>
    <w:rsid w:val="00C95115"/>
    <w:rsid w:val="00C9522D"/>
    <w:rsid w:val="00C959FD"/>
    <w:rsid w:val="00C95CC8"/>
    <w:rsid w:val="00C960BE"/>
    <w:rsid w:val="00C96253"/>
    <w:rsid w:val="00C964E1"/>
    <w:rsid w:val="00C96546"/>
    <w:rsid w:val="00C969C4"/>
    <w:rsid w:val="00C96DFD"/>
    <w:rsid w:val="00C96EE1"/>
    <w:rsid w:val="00C972F7"/>
    <w:rsid w:val="00C977AE"/>
    <w:rsid w:val="00CA05C1"/>
    <w:rsid w:val="00CA099C"/>
    <w:rsid w:val="00CA0B36"/>
    <w:rsid w:val="00CA0FE2"/>
    <w:rsid w:val="00CA12AF"/>
    <w:rsid w:val="00CA13AE"/>
    <w:rsid w:val="00CA1A29"/>
    <w:rsid w:val="00CA1C21"/>
    <w:rsid w:val="00CA1C2D"/>
    <w:rsid w:val="00CA1E73"/>
    <w:rsid w:val="00CA1E89"/>
    <w:rsid w:val="00CA2052"/>
    <w:rsid w:val="00CA25DE"/>
    <w:rsid w:val="00CA2744"/>
    <w:rsid w:val="00CA3743"/>
    <w:rsid w:val="00CA3D0E"/>
    <w:rsid w:val="00CA4625"/>
    <w:rsid w:val="00CA4CCB"/>
    <w:rsid w:val="00CA4DDE"/>
    <w:rsid w:val="00CA5068"/>
    <w:rsid w:val="00CA51DF"/>
    <w:rsid w:val="00CA5216"/>
    <w:rsid w:val="00CA547A"/>
    <w:rsid w:val="00CA5D92"/>
    <w:rsid w:val="00CA5FF2"/>
    <w:rsid w:val="00CA66B6"/>
    <w:rsid w:val="00CA6BCE"/>
    <w:rsid w:val="00CA6F77"/>
    <w:rsid w:val="00CA7564"/>
    <w:rsid w:val="00CA7896"/>
    <w:rsid w:val="00CA7DB6"/>
    <w:rsid w:val="00CB030F"/>
    <w:rsid w:val="00CB10F3"/>
    <w:rsid w:val="00CB1F23"/>
    <w:rsid w:val="00CB2366"/>
    <w:rsid w:val="00CB236B"/>
    <w:rsid w:val="00CB2393"/>
    <w:rsid w:val="00CB26DD"/>
    <w:rsid w:val="00CB278B"/>
    <w:rsid w:val="00CB2E78"/>
    <w:rsid w:val="00CB3084"/>
    <w:rsid w:val="00CB452E"/>
    <w:rsid w:val="00CB49A2"/>
    <w:rsid w:val="00CB5045"/>
    <w:rsid w:val="00CB52DB"/>
    <w:rsid w:val="00CB53AD"/>
    <w:rsid w:val="00CB6321"/>
    <w:rsid w:val="00CB6395"/>
    <w:rsid w:val="00CB6799"/>
    <w:rsid w:val="00CB6974"/>
    <w:rsid w:val="00CB6AE8"/>
    <w:rsid w:val="00CB6D00"/>
    <w:rsid w:val="00CB74FD"/>
    <w:rsid w:val="00CC0655"/>
    <w:rsid w:val="00CC0673"/>
    <w:rsid w:val="00CC08C0"/>
    <w:rsid w:val="00CC1215"/>
    <w:rsid w:val="00CC1B97"/>
    <w:rsid w:val="00CC25EF"/>
    <w:rsid w:val="00CC2B9C"/>
    <w:rsid w:val="00CC2FA6"/>
    <w:rsid w:val="00CC30C6"/>
    <w:rsid w:val="00CC385F"/>
    <w:rsid w:val="00CC3936"/>
    <w:rsid w:val="00CC3E66"/>
    <w:rsid w:val="00CC46E6"/>
    <w:rsid w:val="00CC4E14"/>
    <w:rsid w:val="00CC4EC3"/>
    <w:rsid w:val="00CC5198"/>
    <w:rsid w:val="00CC51E3"/>
    <w:rsid w:val="00CC5637"/>
    <w:rsid w:val="00CC57ED"/>
    <w:rsid w:val="00CC731C"/>
    <w:rsid w:val="00CC7A3A"/>
    <w:rsid w:val="00CD03CE"/>
    <w:rsid w:val="00CD0DD8"/>
    <w:rsid w:val="00CD0E0D"/>
    <w:rsid w:val="00CD1104"/>
    <w:rsid w:val="00CD1609"/>
    <w:rsid w:val="00CD2529"/>
    <w:rsid w:val="00CD25EB"/>
    <w:rsid w:val="00CD291B"/>
    <w:rsid w:val="00CD3062"/>
    <w:rsid w:val="00CD336E"/>
    <w:rsid w:val="00CD37B6"/>
    <w:rsid w:val="00CD3D55"/>
    <w:rsid w:val="00CD4172"/>
    <w:rsid w:val="00CD466E"/>
    <w:rsid w:val="00CD4763"/>
    <w:rsid w:val="00CD488C"/>
    <w:rsid w:val="00CD5ED4"/>
    <w:rsid w:val="00CD601A"/>
    <w:rsid w:val="00CD638B"/>
    <w:rsid w:val="00CD652D"/>
    <w:rsid w:val="00CD66A1"/>
    <w:rsid w:val="00CD67F3"/>
    <w:rsid w:val="00CD6842"/>
    <w:rsid w:val="00CD6CD0"/>
    <w:rsid w:val="00CE02DA"/>
    <w:rsid w:val="00CE06B5"/>
    <w:rsid w:val="00CE0838"/>
    <w:rsid w:val="00CE0EFD"/>
    <w:rsid w:val="00CE0F55"/>
    <w:rsid w:val="00CE0FE5"/>
    <w:rsid w:val="00CE10C8"/>
    <w:rsid w:val="00CE1391"/>
    <w:rsid w:val="00CE1528"/>
    <w:rsid w:val="00CE1701"/>
    <w:rsid w:val="00CE1942"/>
    <w:rsid w:val="00CE2482"/>
    <w:rsid w:val="00CE2937"/>
    <w:rsid w:val="00CE2D25"/>
    <w:rsid w:val="00CE2EA8"/>
    <w:rsid w:val="00CE3047"/>
    <w:rsid w:val="00CE4BF0"/>
    <w:rsid w:val="00CE5FE7"/>
    <w:rsid w:val="00CE6253"/>
    <w:rsid w:val="00CE65DD"/>
    <w:rsid w:val="00CE665C"/>
    <w:rsid w:val="00CE6BBB"/>
    <w:rsid w:val="00CE6CEB"/>
    <w:rsid w:val="00CE77BE"/>
    <w:rsid w:val="00CE78F5"/>
    <w:rsid w:val="00CE793B"/>
    <w:rsid w:val="00CE7A38"/>
    <w:rsid w:val="00CF018A"/>
    <w:rsid w:val="00CF0BB9"/>
    <w:rsid w:val="00CF1490"/>
    <w:rsid w:val="00CF14F0"/>
    <w:rsid w:val="00CF18FF"/>
    <w:rsid w:val="00CF2DBF"/>
    <w:rsid w:val="00CF2F43"/>
    <w:rsid w:val="00CF3730"/>
    <w:rsid w:val="00CF3861"/>
    <w:rsid w:val="00CF3C9E"/>
    <w:rsid w:val="00CF3E2D"/>
    <w:rsid w:val="00CF419C"/>
    <w:rsid w:val="00CF490F"/>
    <w:rsid w:val="00CF4DDE"/>
    <w:rsid w:val="00CF5332"/>
    <w:rsid w:val="00CF5653"/>
    <w:rsid w:val="00CF5D18"/>
    <w:rsid w:val="00CF675E"/>
    <w:rsid w:val="00CF67DF"/>
    <w:rsid w:val="00CF69DC"/>
    <w:rsid w:val="00CF7929"/>
    <w:rsid w:val="00CF7B35"/>
    <w:rsid w:val="00D00127"/>
    <w:rsid w:val="00D00567"/>
    <w:rsid w:val="00D00CEB"/>
    <w:rsid w:val="00D01058"/>
    <w:rsid w:val="00D01924"/>
    <w:rsid w:val="00D01B56"/>
    <w:rsid w:val="00D02453"/>
    <w:rsid w:val="00D0324B"/>
    <w:rsid w:val="00D03257"/>
    <w:rsid w:val="00D03C36"/>
    <w:rsid w:val="00D03EC9"/>
    <w:rsid w:val="00D0456C"/>
    <w:rsid w:val="00D04608"/>
    <w:rsid w:val="00D04A6D"/>
    <w:rsid w:val="00D04F2A"/>
    <w:rsid w:val="00D054D4"/>
    <w:rsid w:val="00D058F5"/>
    <w:rsid w:val="00D05A79"/>
    <w:rsid w:val="00D05D78"/>
    <w:rsid w:val="00D06296"/>
    <w:rsid w:val="00D069E1"/>
    <w:rsid w:val="00D06F9C"/>
    <w:rsid w:val="00D073EB"/>
    <w:rsid w:val="00D07487"/>
    <w:rsid w:val="00D07946"/>
    <w:rsid w:val="00D10329"/>
    <w:rsid w:val="00D103FF"/>
    <w:rsid w:val="00D10B79"/>
    <w:rsid w:val="00D1104F"/>
    <w:rsid w:val="00D117F5"/>
    <w:rsid w:val="00D11AAE"/>
    <w:rsid w:val="00D12104"/>
    <w:rsid w:val="00D1282C"/>
    <w:rsid w:val="00D132C5"/>
    <w:rsid w:val="00D13D84"/>
    <w:rsid w:val="00D13EE5"/>
    <w:rsid w:val="00D140DA"/>
    <w:rsid w:val="00D14D1A"/>
    <w:rsid w:val="00D14D9F"/>
    <w:rsid w:val="00D14F54"/>
    <w:rsid w:val="00D15372"/>
    <w:rsid w:val="00D15553"/>
    <w:rsid w:val="00D15778"/>
    <w:rsid w:val="00D157C9"/>
    <w:rsid w:val="00D166B9"/>
    <w:rsid w:val="00D168A3"/>
    <w:rsid w:val="00D16CCF"/>
    <w:rsid w:val="00D16CEE"/>
    <w:rsid w:val="00D16FB3"/>
    <w:rsid w:val="00D2018A"/>
    <w:rsid w:val="00D204CA"/>
    <w:rsid w:val="00D20693"/>
    <w:rsid w:val="00D20D8E"/>
    <w:rsid w:val="00D21474"/>
    <w:rsid w:val="00D21808"/>
    <w:rsid w:val="00D2180C"/>
    <w:rsid w:val="00D22311"/>
    <w:rsid w:val="00D22355"/>
    <w:rsid w:val="00D22476"/>
    <w:rsid w:val="00D22924"/>
    <w:rsid w:val="00D22C10"/>
    <w:rsid w:val="00D22D51"/>
    <w:rsid w:val="00D2309C"/>
    <w:rsid w:val="00D24D56"/>
    <w:rsid w:val="00D25B42"/>
    <w:rsid w:val="00D26135"/>
    <w:rsid w:val="00D26137"/>
    <w:rsid w:val="00D26223"/>
    <w:rsid w:val="00D26743"/>
    <w:rsid w:val="00D26842"/>
    <w:rsid w:val="00D269FD"/>
    <w:rsid w:val="00D26F77"/>
    <w:rsid w:val="00D30269"/>
    <w:rsid w:val="00D30588"/>
    <w:rsid w:val="00D30A96"/>
    <w:rsid w:val="00D30E75"/>
    <w:rsid w:val="00D3112B"/>
    <w:rsid w:val="00D3176B"/>
    <w:rsid w:val="00D3181C"/>
    <w:rsid w:val="00D31AA9"/>
    <w:rsid w:val="00D325A3"/>
    <w:rsid w:val="00D32B4E"/>
    <w:rsid w:val="00D332D0"/>
    <w:rsid w:val="00D334E2"/>
    <w:rsid w:val="00D335E3"/>
    <w:rsid w:val="00D338A1"/>
    <w:rsid w:val="00D35241"/>
    <w:rsid w:val="00D35D12"/>
    <w:rsid w:val="00D35DD3"/>
    <w:rsid w:val="00D362B1"/>
    <w:rsid w:val="00D36A4A"/>
    <w:rsid w:val="00D36D18"/>
    <w:rsid w:val="00D377EE"/>
    <w:rsid w:val="00D37E79"/>
    <w:rsid w:val="00D418FB"/>
    <w:rsid w:val="00D41E1D"/>
    <w:rsid w:val="00D421E8"/>
    <w:rsid w:val="00D43754"/>
    <w:rsid w:val="00D43A96"/>
    <w:rsid w:val="00D4412D"/>
    <w:rsid w:val="00D44440"/>
    <w:rsid w:val="00D447E7"/>
    <w:rsid w:val="00D45484"/>
    <w:rsid w:val="00D45E64"/>
    <w:rsid w:val="00D46967"/>
    <w:rsid w:val="00D4772A"/>
    <w:rsid w:val="00D5004F"/>
    <w:rsid w:val="00D50287"/>
    <w:rsid w:val="00D508A4"/>
    <w:rsid w:val="00D508B0"/>
    <w:rsid w:val="00D50BF0"/>
    <w:rsid w:val="00D51D5F"/>
    <w:rsid w:val="00D52048"/>
    <w:rsid w:val="00D520A3"/>
    <w:rsid w:val="00D52357"/>
    <w:rsid w:val="00D52D33"/>
    <w:rsid w:val="00D534FB"/>
    <w:rsid w:val="00D53D2A"/>
    <w:rsid w:val="00D544E2"/>
    <w:rsid w:val="00D5453D"/>
    <w:rsid w:val="00D54674"/>
    <w:rsid w:val="00D548E1"/>
    <w:rsid w:val="00D54DBA"/>
    <w:rsid w:val="00D56348"/>
    <w:rsid w:val="00D56567"/>
    <w:rsid w:val="00D56A79"/>
    <w:rsid w:val="00D56B59"/>
    <w:rsid w:val="00D56C7C"/>
    <w:rsid w:val="00D5777B"/>
    <w:rsid w:val="00D5791B"/>
    <w:rsid w:val="00D57B99"/>
    <w:rsid w:val="00D600F9"/>
    <w:rsid w:val="00D60A61"/>
    <w:rsid w:val="00D60C9D"/>
    <w:rsid w:val="00D60DE0"/>
    <w:rsid w:val="00D60FDB"/>
    <w:rsid w:val="00D6105B"/>
    <w:rsid w:val="00D6166D"/>
    <w:rsid w:val="00D6187F"/>
    <w:rsid w:val="00D61A04"/>
    <w:rsid w:val="00D61C70"/>
    <w:rsid w:val="00D62088"/>
    <w:rsid w:val="00D62672"/>
    <w:rsid w:val="00D626BF"/>
    <w:rsid w:val="00D62E1B"/>
    <w:rsid w:val="00D63018"/>
    <w:rsid w:val="00D63773"/>
    <w:rsid w:val="00D63AB5"/>
    <w:rsid w:val="00D63F26"/>
    <w:rsid w:val="00D63FE3"/>
    <w:rsid w:val="00D64133"/>
    <w:rsid w:val="00D64D69"/>
    <w:rsid w:val="00D65682"/>
    <w:rsid w:val="00D658BB"/>
    <w:rsid w:val="00D65E75"/>
    <w:rsid w:val="00D66D58"/>
    <w:rsid w:val="00D66D8D"/>
    <w:rsid w:val="00D67A2E"/>
    <w:rsid w:val="00D67FF7"/>
    <w:rsid w:val="00D70099"/>
    <w:rsid w:val="00D7047D"/>
    <w:rsid w:val="00D70928"/>
    <w:rsid w:val="00D70A1C"/>
    <w:rsid w:val="00D70B45"/>
    <w:rsid w:val="00D70F0A"/>
    <w:rsid w:val="00D7145D"/>
    <w:rsid w:val="00D71A28"/>
    <w:rsid w:val="00D72468"/>
    <w:rsid w:val="00D72FD4"/>
    <w:rsid w:val="00D73067"/>
    <w:rsid w:val="00D73463"/>
    <w:rsid w:val="00D73862"/>
    <w:rsid w:val="00D73EA1"/>
    <w:rsid w:val="00D74C69"/>
    <w:rsid w:val="00D75269"/>
    <w:rsid w:val="00D75C2D"/>
    <w:rsid w:val="00D76336"/>
    <w:rsid w:val="00D76C1E"/>
    <w:rsid w:val="00D76D01"/>
    <w:rsid w:val="00D7731E"/>
    <w:rsid w:val="00D773EB"/>
    <w:rsid w:val="00D77C90"/>
    <w:rsid w:val="00D803A8"/>
    <w:rsid w:val="00D80463"/>
    <w:rsid w:val="00D80603"/>
    <w:rsid w:val="00D80FB2"/>
    <w:rsid w:val="00D812FE"/>
    <w:rsid w:val="00D814BA"/>
    <w:rsid w:val="00D818AD"/>
    <w:rsid w:val="00D818D1"/>
    <w:rsid w:val="00D824D8"/>
    <w:rsid w:val="00D8284D"/>
    <w:rsid w:val="00D82A0D"/>
    <w:rsid w:val="00D82BFA"/>
    <w:rsid w:val="00D82D1D"/>
    <w:rsid w:val="00D82D86"/>
    <w:rsid w:val="00D83432"/>
    <w:rsid w:val="00D8355D"/>
    <w:rsid w:val="00D83783"/>
    <w:rsid w:val="00D843B7"/>
    <w:rsid w:val="00D84447"/>
    <w:rsid w:val="00D84BA2"/>
    <w:rsid w:val="00D84BC4"/>
    <w:rsid w:val="00D85226"/>
    <w:rsid w:val="00D8576F"/>
    <w:rsid w:val="00D86E4D"/>
    <w:rsid w:val="00D870B4"/>
    <w:rsid w:val="00D87611"/>
    <w:rsid w:val="00D8774E"/>
    <w:rsid w:val="00D87C7A"/>
    <w:rsid w:val="00D87E1D"/>
    <w:rsid w:val="00D87F8F"/>
    <w:rsid w:val="00D90108"/>
    <w:rsid w:val="00D9088D"/>
    <w:rsid w:val="00D90D06"/>
    <w:rsid w:val="00D912B1"/>
    <w:rsid w:val="00D9157E"/>
    <w:rsid w:val="00D91623"/>
    <w:rsid w:val="00D91BB2"/>
    <w:rsid w:val="00D91EE7"/>
    <w:rsid w:val="00D92698"/>
    <w:rsid w:val="00D92830"/>
    <w:rsid w:val="00D931D2"/>
    <w:rsid w:val="00D9375B"/>
    <w:rsid w:val="00D93998"/>
    <w:rsid w:val="00D93BD7"/>
    <w:rsid w:val="00D93FFE"/>
    <w:rsid w:val="00D940DD"/>
    <w:rsid w:val="00D94683"/>
    <w:rsid w:val="00D974A1"/>
    <w:rsid w:val="00DA0269"/>
    <w:rsid w:val="00DA036E"/>
    <w:rsid w:val="00DA0399"/>
    <w:rsid w:val="00DA060E"/>
    <w:rsid w:val="00DA0D67"/>
    <w:rsid w:val="00DA15B3"/>
    <w:rsid w:val="00DA1B13"/>
    <w:rsid w:val="00DA21DA"/>
    <w:rsid w:val="00DA2510"/>
    <w:rsid w:val="00DA26C0"/>
    <w:rsid w:val="00DA34C0"/>
    <w:rsid w:val="00DA3DF5"/>
    <w:rsid w:val="00DA3E6E"/>
    <w:rsid w:val="00DA3FC4"/>
    <w:rsid w:val="00DA49AE"/>
    <w:rsid w:val="00DA4AA8"/>
    <w:rsid w:val="00DA4B01"/>
    <w:rsid w:val="00DA4C18"/>
    <w:rsid w:val="00DA4DD4"/>
    <w:rsid w:val="00DA5037"/>
    <w:rsid w:val="00DA551B"/>
    <w:rsid w:val="00DA56F9"/>
    <w:rsid w:val="00DA5C7E"/>
    <w:rsid w:val="00DA5E52"/>
    <w:rsid w:val="00DA7068"/>
    <w:rsid w:val="00DA74E1"/>
    <w:rsid w:val="00DB087A"/>
    <w:rsid w:val="00DB08F5"/>
    <w:rsid w:val="00DB0ACC"/>
    <w:rsid w:val="00DB0D3A"/>
    <w:rsid w:val="00DB0E7A"/>
    <w:rsid w:val="00DB1368"/>
    <w:rsid w:val="00DB1761"/>
    <w:rsid w:val="00DB18E9"/>
    <w:rsid w:val="00DB1BA9"/>
    <w:rsid w:val="00DB2863"/>
    <w:rsid w:val="00DB2AE6"/>
    <w:rsid w:val="00DB2D5F"/>
    <w:rsid w:val="00DB2FB5"/>
    <w:rsid w:val="00DB3AE3"/>
    <w:rsid w:val="00DB3B1F"/>
    <w:rsid w:val="00DB413D"/>
    <w:rsid w:val="00DB46F1"/>
    <w:rsid w:val="00DB5A22"/>
    <w:rsid w:val="00DB5E3B"/>
    <w:rsid w:val="00DB613F"/>
    <w:rsid w:val="00DB69B9"/>
    <w:rsid w:val="00DB6B69"/>
    <w:rsid w:val="00DB706F"/>
    <w:rsid w:val="00DB7CCA"/>
    <w:rsid w:val="00DC112E"/>
    <w:rsid w:val="00DC2180"/>
    <w:rsid w:val="00DC23A4"/>
    <w:rsid w:val="00DC2467"/>
    <w:rsid w:val="00DC272C"/>
    <w:rsid w:val="00DC2961"/>
    <w:rsid w:val="00DC2A41"/>
    <w:rsid w:val="00DC2D57"/>
    <w:rsid w:val="00DC3763"/>
    <w:rsid w:val="00DC37E4"/>
    <w:rsid w:val="00DC3CD3"/>
    <w:rsid w:val="00DC3EFB"/>
    <w:rsid w:val="00DC4691"/>
    <w:rsid w:val="00DC47B9"/>
    <w:rsid w:val="00DC4B45"/>
    <w:rsid w:val="00DC4CAA"/>
    <w:rsid w:val="00DC4D03"/>
    <w:rsid w:val="00DC4FBE"/>
    <w:rsid w:val="00DC504A"/>
    <w:rsid w:val="00DC506B"/>
    <w:rsid w:val="00DC56AD"/>
    <w:rsid w:val="00DC56D6"/>
    <w:rsid w:val="00DC5A6E"/>
    <w:rsid w:val="00DC6091"/>
    <w:rsid w:val="00DC6504"/>
    <w:rsid w:val="00DC69DB"/>
    <w:rsid w:val="00DC7563"/>
    <w:rsid w:val="00DC75F9"/>
    <w:rsid w:val="00DC7669"/>
    <w:rsid w:val="00DD0583"/>
    <w:rsid w:val="00DD0F9A"/>
    <w:rsid w:val="00DD128E"/>
    <w:rsid w:val="00DD13E9"/>
    <w:rsid w:val="00DD149D"/>
    <w:rsid w:val="00DD170A"/>
    <w:rsid w:val="00DD1A3A"/>
    <w:rsid w:val="00DD1BC4"/>
    <w:rsid w:val="00DD1BD7"/>
    <w:rsid w:val="00DD2C91"/>
    <w:rsid w:val="00DD2F0D"/>
    <w:rsid w:val="00DD30F3"/>
    <w:rsid w:val="00DD392C"/>
    <w:rsid w:val="00DD3A62"/>
    <w:rsid w:val="00DD5016"/>
    <w:rsid w:val="00DD5317"/>
    <w:rsid w:val="00DD5E22"/>
    <w:rsid w:val="00DD6018"/>
    <w:rsid w:val="00DD627D"/>
    <w:rsid w:val="00DD63E5"/>
    <w:rsid w:val="00DD6AED"/>
    <w:rsid w:val="00DE02F1"/>
    <w:rsid w:val="00DE0CCE"/>
    <w:rsid w:val="00DE1562"/>
    <w:rsid w:val="00DE1F4B"/>
    <w:rsid w:val="00DE1F79"/>
    <w:rsid w:val="00DE224E"/>
    <w:rsid w:val="00DE2388"/>
    <w:rsid w:val="00DE243E"/>
    <w:rsid w:val="00DE2556"/>
    <w:rsid w:val="00DE2B94"/>
    <w:rsid w:val="00DE2CF1"/>
    <w:rsid w:val="00DE2E11"/>
    <w:rsid w:val="00DE334A"/>
    <w:rsid w:val="00DE35B5"/>
    <w:rsid w:val="00DE386A"/>
    <w:rsid w:val="00DE43EF"/>
    <w:rsid w:val="00DE480E"/>
    <w:rsid w:val="00DE4EA8"/>
    <w:rsid w:val="00DE5869"/>
    <w:rsid w:val="00DE5D53"/>
    <w:rsid w:val="00DE665C"/>
    <w:rsid w:val="00DE6AAC"/>
    <w:rsid w:val="00DE6DA7"/>
    <w:rsid w:val="00DE7266"/>
    <w:rsid w:val="00DF0729"/>
    <w:rsid w:val="00DF0F9D"/>
    <w:rsid w:val="00DF18FF"/>
    <w:rsid w:val="00DF190B"/>
    <w:rsid w:val="00DF1A85"/>
    <w:rsid w:val="00DF2201"/>
    <w:rsid w:val="00DF27CF"/>
    <w:rsid w:val="00DF28D7"/>
    <w:rsid w:val="00DF30BF"/>
    <w:rsid w:val="00DF3796"/>
    <w:rsid w:val="00DF38C2"/>
    <w:rsid w:val="00DF3EF2"/>
    <w:rsid w:val="00DF40AE"/>
    <w:rsid w:val="00DF4FBD"/>
    <w:rsid w:val="00DF50DA"/>
    <w:rsid w:val="00DF5173"/>
    <w:rsid w:val="00DF592C"/>
    <w:rsid w:val="00DF611F"/>
    <w:rsid w:val="00DF63B5"/>
    <w:rsid w:val="00DF6593"/>
    <w:rsid w:val="00DF708A"/>
    <w:rsid w:val="00DF72DF"/>
    <w:rsid w:val="00DF795A"/>
    <w:rsid w:val="00DF7F2A"/>
    <w:rsid w:val="00E00464"/>
    <w:rsid w:val="00E009E7"/>
    <w:rsid w:val="00E0135D"/>
    <w:rsid w:val="00E01395"/>
    <w:rsid w:val="00E02EDC"/>
    <w:rsid w:val="00E0317A"/>
    <w:rsid w:val="00E032F1"/>
    <w:rsid w:val="00E03B9C"/>
    <w:rsid w:val="00E03BF8"/>
    <w:rsid w:val="00E04762"/>
    <w:rsid w:val="00E04F39"/>
    <w:rsid w:val="00E04F64"/>
    <w:rsid w:val="00E054F3"/>
    <w:rsid w:val="00E0550F"/>
    <w:rsid w:val="00E05B91"/>
    <w:rsid w:val="00E05CA5"/>
    <w:rsid w:val="00E06023"/>
    <w:rsid w:val="00E0655E"/>
    <w:rsid w:val="00E069F6"/>
    <w:rsid w:val="00E06A4A"/>
    <w:rsid w:val="00E07291"/>
    <w:rsid w:val="00E0774F"/>
    <w:rsid w:val="00E077C6"/>
    <w:rsid w:val="00E07C56"/>
    <w:rsid w:val="00E07D13"/>
    <w:rsid w:val="00E105A6"/>
    <w:rsid w:val="00E11121"/>
    <w:rsid w:val="00E11820"/>
    <w:rsid w:val="00E12465"/>
    <w:rsid w:val="00E12996"/>
    <w:rsid w:val="00E12E8C"/>
    <w:rsid w:val="00E13A68"/>
    <w:rsid w:val="00E13EA0"/>
    <w:rsid w:val="00E13F37"/>
    <w:rsid w:val="00E13FDE"/>
    <w:rsid w:val="00E145B4"/>
    <w:rsid w:val="00E148A4"/>
    <w:rsid w:val="00E1490C"/>
    <w:rsid w:val="00E15658"/>
    <w:rsid w:val="00E159B9"/>
    <w:rsid w:val="00E15A8B"/>
    <w:rsid w:val="00E15F38"/>
    <w:rsid w:val="00E15F9C"/>
    <w:rsid w:val="00E1618D"/>
    <w:rsid w:val="00E16224"/>
    <w:rsid w:val="00E17820"/>
    <w:rsid w:val="00E20ABA"/>
    <w:rsid w:val="00E20D62"/>
    <w:rsid w:val="00E20DC6"/>
    <w:rsid w:val="00E20EAF"/>
    <w:rsid w:val="00E214DA"/>
    <w:rsid w:val="00E21D98"/>
    <w:rsid w:val="00E222D3"/>
    <w:rsid w:val="00E22A36"/>
    <w:rsid w:val="00E23021"/>
    <w:rsid w:val="00E23178"/>
    <w:rsid w:val="00E23488"/>
    <w:rsid w:val="00E23520"/>
    <w:rsid w:val="00E25715"/>
    <w:rsid w:val="00E25D7F"/>
    <w:rsid w:val="00E26168"/>
    <w:rsid w:val="00E261CD"/>
    <w:rsid w:val="00E26259"/>
    <w:rsid w:val="00E26673"/>
    <w:rsid w:val="00E26756"/>
    <w:rsid w:val="00E26802"/>
    <w:rsid w:val="00E2695E"/>
    <w:rsid w:val="00E27E58"/>
    <w:rsid w:val="00E27EC6"/>
    <w:rsid w:val="00E30700"/>
    <w:rsid w:val="00E3084E"/>
    <w:rsid w:val="00E30894"/>
    <w:rsid w:val="00E30F92"/>
    <w:rsid w:val="00E316AE"/>
    <w:rsid w:val="00E31CE5"/>
    <w:rsid w:val="00E31FAC"/>
    <w:rsid w:val="00E32218"/>
    <w:rsid w:val="00E327A8"/>
    <w:rsid w:val="00E329A8"/>
    <w:rsid w:val="00E330F7"/>
    <w:rsid w:val="00E33307"/>
    <w:rsid w:val="00E33337"/>
    <w:rsid w:val="00E33E67"/>
    <w:rsid w:val="00E34573"/>
    <w:rsid w:val="00E34702"/>
    <w:rsid w:val="00E350FB"/>
    <w:rsid w:val="00E3564B"/>
    <w:rsid w:val="00E36301"/>
    <w:rsid w:val="00E36473"/>
    <w:rsid w:val="00E36682"/>
    <w:rsid w:val="00E4109A"/>
    <w:rsid w:val="00E4139D"/>
    <w:rsid w:val="00E41419"/>
    <w:rsid w:val="00E42097"/>
    <w:rsid w:val="00E4247E"/>
    <w:rsid w:val="00E427E9"/>
    <w:rsid w:val="00E4283D"/>
    <w:rsid w:val="00E43275"/>
    <w:rsid w:val="00E43585"/>
    <w:rsid w:val="00E43902"/>
    <w:rsid w:val="00E44850"/>
    <w:rsid w:val="00E44873"/>
    <w:rsid w:val="00E45544"/>
    <w:rsid w:val="00E45622"/>
    <w:rsid w:val="00E4633E"/>
    <w:rsid w:val="00E46807"/>
    <w:rsid w:val="00E47A83"/>
    <w:rsid w:val="00E51626"/>
    <w:rsid w:val="00E52568"/>
    <w:rsid w:val="00E52676"/>
    <w:rsid w:val="00E5371E"/>
    <w:rsid w:val="00E538AC"/>
    <w:rsid w:val="00E53AA6"/>
    <w:rsid w:val="00E54EF7"/>
    <w:rsid w:val="00E54F51"/>
    <w:rsid w:val="00E552DD"/>
    <w:rsid w:val="00E56100"/>
    <w:rsid w:val="00E56237"/>
    <w:rsid w:val="00E56360"/>
    <w:rsid w:val="00E567BC"/>
    <w:rsid w:val="00E571A8"/>
    <w:rsid w:val="00E573DF"/>
    <w:rsid w:val="00E578CB"/>
    <w:rsid w:val="00E57C6F"/>
    <w:rsid w:val="00E612AD"/>
    <w:rsid w:val="00E61759"/>
    <w:rsid w:val="00E6184B"/>
    <w:rsid w:val="00E61DEC"/>
    <w:rsid w:val="00E62333"/>
    <w:rsid w:val="00E627B1"/>
    <w:rsid w:val="00E62B7A"/>
    <w:rsid w:val="00E62D67"/>
    <w:rsid w:val="00E62FC1"/>
    <w:rsid w:val="00E633F5"/>
    <w:rsid w:val="00E640D2"/>
    <w:rsid w:val="00E64474"/>
    <w:rsid w:val="00E64F45"/>
    <w:rsid w:val="00E6628E"/>
    <w:rsid w:val="00E666ED"/>
    <w:rsid w:val="00E66905"/>
    <w:rsid w:val="00E676F3"/>
    <w:rsid w:val="00E67CDB"/>
    <w:rsid w:val="00E71CAA"/>
    <w:rsid w:val="00E72BE2"/>
    <w:rsid w:val="00E72D10"/>
    <w:rsid w:val="00E731C5"/>
    <w:rsid w:val="00E733BA"/>
    <w:rsid w:val="00E73A79"/>
    <w:rsid w:val="00E73C39"/>
    <w:rsid w:val="00E7403E"/>
    <w:rsid w:val="00E74533"/>
    <w:rsid w:val="00E7458F"/>
    <w:rsid w:val="00E74CD6"/>
    <w:rsid w:val="00E74FF2"/>
    <w:rsid w:val="00E75378"/>
    <w:rsid w:val="00E7599F"/>
    <w:rsid w:val="00E759D3"/>
    <w:rsid w:val="00E75AC6"/>
    <w:rsid w:val="00E764FE"/>
    <w:rsid w:val="00E77593"/>
    <w:rsid w:val="00E775CF"/>
    <w:rsid w:val="00E80259"/>
    <w:rsid w:val="00E8058A"/>
    <w:rsid w:val="00E8092A"/>
    <w:rsid w:val="00E80FE1"/>
    <w:rsid w:val="00E811AA"/>
    <w:rsid w:val="00E813B9"/>
    <w:rsid w:val="00E81E61"/>
    <w:rsid w:val="00E82115"/>
    <w:rsid w:val="00E824EC"/>
    <w:rsid w:val="00E841D7"/>
    <w:rsid w:val="00E8453B"/>
    <w:rsid w:val="00E851F5"/>
    <w:rsid w:val="00E85252"/>
    <w:rsid w:val="00E855AF"/>
    <w:rsid w:val="00E8582F"/>
    <w:rsid w:val="00E85950"/>
    <w:rsid w:val="00E86656"/>
    <w:rsid w:val="00E86B0D"/>
    <w:rsid w:val="00E870A1"/>
    <w:rsid w:val="00E8781D"/>
    <w:rsid w:val="00E87D41"/>
    <w:rsid w:val="00E903AF"/>
    <w:rsid w:val="00E909FB"/>
    <w:rsid w:val="00E90D7A"/>
    <w:rsid w:val="00E91627"/>
    <w:rsid w:val="00E91756"/>
    <w:rsid w:val="00E919F1"/>
    <w:rsid w:val="00E92F81"/>
    <w:rsid w:val="00E93499"/>
    <w:rsid w:val="00E946C0"/>
    <w:rsid w:val="00E94A12"/>
    <w:rsid w:val="00E94B3C"/>
    <w:rsid w:val="00E94BDC"/>
    <w:rsid w:val="00E94E31"/>
    <w:rsid w:val="00E94F34"/>
    <w:rsid w:val="00E953DC"/>
    <w:rsid w:val="00E95498"/>
    <w:rsid w:val="00E9591E"/>
    <w:rsid w:val="00E95CA5"/>
    <w:rsid w:val="00E95DAD"/>
    <w:rsid w:val="00E9697D"/>
    <w:rsid w:val="00E971D1"/>
    <w:rsid w:val="00E972DB"/>
    <w:rsid w:val="00E97E05"/>
    <w:rsid w:val="00EA0153"/>
    <w:rsid w:val="00EA04BE"/>
    <w:rsid w:val="00EA0D10"/>
    <w:rsid w:val="00EA0D3E"/>
    <w:rsid w:val="00EA10AA"/>
    <w:rsid w:val="00EA10D8"/>
    <w:rsid w:val="00EA143B"/>
    <w:rsid w:val="00EA1A95"/>
    <w:rsid w:val="00EA1AC5"/>
    <w:rsid w:val="00EA1D64"/>
    <w:rsid w:val="00EA2115"/>
    <w:rsid w:val="00EA2788"/>
    <w:rsid w:val="00EA27CF"/>
    <w:rsid w:val="00EA2B7F"/>
    <w:rsid w:val="00EA2C67"/>
    <w:rsid w:val="00EA37E3"/>
    <w:rsid w:val="00EA3AB1"/>
    <w:rsid w:val="00EA41C4"/>
    <w:rsid w:val="00EA460F"/>
    <w:rsid w:val="00EA4CB9"/>
    <w:rsid w:val="00EA5AEF"/>
    <w:rsid w:val="00EA5D05"/>
    <w:rsid w:val="00EA69A4"/>
    <w:rsid w:val="00EA7561"/>
    <w:rsid w:val="00EA76AA"/>
    <w:rsid w:val="00EA7732"/>
    <w:rsid w:val="00EA796C"/>
    <w:rsid w:val="00EA7E1A"/>
    <w:rsid w:val="00EB0193"/>
    <w:rsid w:val="00EB02E3"/>
    <w:rsid w:val="00EB0815"/>
    <w:rsid w:val="00EB0987"/>
    <w:rsid w:val="00EB103D"/>
    <w:rsid w:val="00EB1094"/>
    <w:rsid w:val="00EB157E"/>
    <w:rsid w:val="00EB1A64"/>
    <w:rsid w:val="00EB2B42"/>
    <w:rsid w:val="00EB46F5"/>
    <w:rsid w:val="00EB4960"/>
    <w:rsid w:val="00EB4E30"/>
    <w:rsid w:val="00EB4F60"/>
    <w:rsid w:val="00EB5C71"/>
    <w:rsid w:val="00EB638F"/>
    <w:rsid w:val="00EB68AF"/>
    <w:rsid w:val="00EB6A4B"/>
    <w:rsid w:val="00EB6BFD"/>
    <w:rsid w:val="00EB6FF5"/>
    <w:rsid w:val="00EC0542"/>
    <w:rsid w:val="00EC07CC"/>
    <w:rsid w:val="00EC10BA"/>
    <w:rsid w:val="00EC1214"/>
    <w:rsid w:val="00EC1388"/>
    <w:rsid w:val="00EC270E"/>
    <w:rsid w:val="00EC2883"/>
    <w:rsid w:val="00EC2B2E"/>
    <w:rsid w:val="00EC2EFC"/>
    <w:rsid w:val="00EC4130"/>
    <w:rsid w:val="00EC45B9"/>
    <w:rsid w:val="00EC48C7"/>
    <w:rsid w:val="00EC4A00"/>
    <w:rsid w:val="00EC4B18"/>
    <w:rsid w:val="00EC4DC7"/>
    <w:rsid w:val="00EC55B4"/>
    <w:rsid w:val="00EC5BED"/>
    <w:rsid w:val="00EC659B"/>
    <w:rsid w:val="00EC6ACD"/>
    <w:rsid w:val="00EC6BE4"/>
    <w:rsid w:val="00EC6D2C"/>
    <w:rsid w:val="00EC7351"/>
    <w:rsid w:val="00EC753F"/>
    <w:rsid w:val="00EC7DF9"/>
    <w:rsid w:val="00EC7E97"/>
    <w:rsid w:val="00ED0123"/>
    <w:rsid w:val="00ED0581"/>
    <w:rsid w:val="00ED0698"/>
    <w:rsid w:val="00ED0DFC"/>
    <w:rsid w:val="00ED0F8D"/>
    <w:rsid w:val="00ED1314"/>
    <w:rsid w:val="00ED1384"/>
    <w:rsid w:val="00ED14D9"/>
    <w:rsid w:val="00ED153E"/>
    <w:rsid w:val="00ED1930"/>
    <w:rsid w:val="00ED2230"/>
    <w:rsid w:val="00ED25BD"/>
    <w:rsid w:val="00ED267D"/>
    <w:rsid w:val="00ED2CC4"/>
    <w:rsid w:val="00ED35EA"/>
    <w:rsid w:val="00ED3CFB"/>
    <w:rsid w:val="00ED4467"/>
    <w:rsid w:val="00ED4589"/>
    <w:rsid w:val="00ED4674"/>
    <w:rsid w:val="00ED5D82"/>
    <w:rsid w:val="00ED637F"/>
    <w:rsid w:val="00ED66AD"/>
    <w:rsid w:val="00ED6AA7"/>
    <w:rsid w:val="00ED6AA9"/>
    <w:rsid w:val="00ED6FB3"/>
    <w:rsid w:val="00EE0680"/>
    <w:rsid w:val="00EE0991"/>
    <w:rsid w:val="00EE0CBA"/>
    <w:rsid w:val="00EE15BF"/>
    <w:rsid w:val="00EE1F62"/>
    <w:rsid w:val="00EE2442"/>
    <w:rsid w:val="00EE2A33"/>
    <w:rsid w:val="00EE3BF4"/>
    <w:rsid w:val="00EE3E31"/>
    <w:rsid w:val="00EE41CA"/>
    <w:rsid w:val="00EE48C8"/>
    <w:rsid w:val="00EE4A54"/>
    <w:rsid w:val="00EE4CC1"/>
    <w:rsid w:val="00EE524B"/>
    <w:rsid w:val="00EE56EF"/>
    <w:rsid w:val="00EE5721"/>
    <w:rsid w:val="00EE59FC"/>
    <w:rsid w:val="00EE6630"/>
    <w:rsid w:val="00EE675E"/>
    <w:rsid w:val="00EE6C58"/>
    <w:rsid w:val="00EE6E70"/>
    <w:rsid w:val="00EE7380"/>
    <w:rsid w:val="00EE76E9"/>
    <w:rsid w:val="00EE7B68"/>
    <w:rsid w:val="00EE7CF2"/>
    <w:rsid w:val="00EE7F51"/>
    <w:rsid w:val="00EF007E"/>
    <w:rsid w:val="00EF02BB"/>
    <w:rsid w:val="00EF0B1A"/>
    <w:rsid w:val="00EF0CE8"/>
    <w:rsid w:val="00EF0D0F"/>
    <w:rsid w:val="00EF0EDE"/>
    <w:rsid w:val="00EF11B9"/>
    <w:rsid w:val="00EF166D"/>
    <w:rsid w:val="00EF187F"/>
    <w:rsid w:val="00EF1E5F"/>
    <w:rsid w:val="00EF2889"/>
    <w:rsid w:val="00EF3183"/>
    <w:rsid w:val="00EF3856"/>
    <w:rsid w:val="00EF4A6C"/>
    <w:rsid w:val="00EF54FC"/>
    <w:rsid w:val="00EF55F6"/>
    <w:rsid w:val="00EF5B33"/>
    <w:rsid w:val="00EF5C5B"/>
    <w:rsid w:val="00EF5E97"/>
    <w:rsid w:val="00EF619C"/>
    <w:rsid w:val="00EF68A8"/>
    <w:rsid w:val="00EF71CD"/>
    <w:rsid w:val="00EF7B86"/>
    <w:rsid w:val="00EF7D6B"/>
    <w:rsid w:val="00F00074"/>
    <w:rsid w:val="00F00B6E"/>
    <w:rsid w:val="00F00D83"/>
    <w:rsid w:val="00F0105F"/>
    <w:rsid w:val="00F01180"/>
    <w:rsid w:val="00F01695"/>
    <w:rsid w:val="00F01EE2"/>
    <w:rsid w:val="00F01FE0"/>
    <w:rsid w:val="00F02365"/>
    <w:rsid w:val="00F027A9"/>
    <w:rsid w:val="00F03042"/>
    <w:rsid w:val="00F03404"/>
    <w:rsid w:val="00F03BDC"/>
    <w:rsid w:val="00F04988"/>
    <w:rsid w:val="00F04E66"/>
    <w:rsid w:val="00F05140"/>
    <w:rsid w:val="00F05652"/>
    <w:rsid w:val="00F05AE7"/>
    <w:rsid w:val="00F0649C"/>
    <w:rsid w:val="00F069B8"/>
    <w:rsid w:val="00F06D1B"/>
    <w:rsid w:val="00F0743D"/>
    <w:rsid w:val="00F07A56"/>
    <w:rsid w:val="00F07D39"/>
    <w:rsid w:val="00F07E45"/>
    <w:rsid w:val="00F10833"/>
    <w:rsid w:val="00F12573"/>
    <w:rsid w:val="00F126FA"/>
    <w:rsid w:val="00F127F7"/>
    <w:rsid w:val="00F12862"/>
    <w:rsid w:val="00F13A18"/>
    <w:rsid w:val="00F142EC"/>
    <w:rsid w:val="00F14AE4"/>
    <w:rsid w:val="00F14D08"/>
    <w:rsid w:val="00F15AD6"/>
    <w:rsid w:val="00F15E5E"/>
    <w:rsid w:val="00F1755E"/>
    <w:rsid w:val="00F178A0"/>
    <w:rsid w:val="00F203FA"/>
    <w:rsid w:val="00F2086F"/>
    <w:rsid w:val="00F20E34"/>
    <w:rsid w:val="00F21058"/>
    <w:rsid w:val="00F21A84"/>
    <w:rsid w:val="00F220FE"/>
    <w:rsid w:val="00F22737"/>
    <w:rsid w:val="00F228D1"/>
    <w:rsid w:val="00F22B00"/>
    <w:rsid w:val="00F22D6B"/>
    <w:rsid w:val="00F22E7D"/>
    <w:rsid w:val="00F23180"/>
    <w:rsid w:val="00F23466"/>
    <w:rsid w:val="00F2351C"/>
    <w:rsid w:val="00F23D69"/>
    <w:rsid w:val="00F23DCB"/>
    <w:rsid w:val="00F2422C"/>
    <w:rsid w:val="00F255A9"/>
    <w:rsid w:val="00F2596D"/>
    <w:rsid w:val="00F25BEA"/>
    <w:rsid w:val="00F25D55"/>
    <w:rsid w:val="00F25DD6"/>
    <w:rsid w:val="00F25E53"/>
    <w:rsid w:val="00F2688A"/>
    <w:rsid w:val="00F26C78"/>
    <w:rsid w:val="00F26D45"/>
    <w:rsid w:val="00F27569"/>
    <w:rsid w:val="00F30DA3"/>
    <w:rsid w:val="00F315F9"/>
    <w:rsid w:val="00F3249E"/>
    <w:rsid w:val="00F32A2F"/>
    <w:rsid w:val="00F32F7D"/>
    <w:rsid w:val="00F33105"/>
    <w:rsid w:val="00F3342B"/>
    <w:rsid w:val="00F33BED"/>
    <w:rsid w:val="00F33FE5"/>
    <w:rsid w:val="00F34117"/>
    <w:rsid w:val="00F34BC7"/>
    <w:rsid w:val="00F350EC"/>
    <w:rsid w:val="00F35612"/>
    <w:rsid w:val="00F3573A"/>
    <w:rsid w:val="00F357FE"/>
    <w:rsid w:val="00F35E91"/>
    <w:rsid w:val="00F36413"/>
    <w:rsid w:val="00F3737F"/>
    <w:rsid w:val="00F378CC"/>
    <w:rsid w:val="00F40413"/>
    <w:rsid w:val="00F40BC6"/>
    <w:rsid w:val="00F40C5E"/>
    <w:rsid w:val="00F412C3"/>
    <w:rsid w:val="00F41895"/>
    <w:rsid w:val="00F41C9D"/>
    <w:rsid w:val="00F41E9B"/>
    <w:rsid w:val="00F4222B"/>
    <w:rsid w:val="00F43230"/>
    <w:rsid w:val="00F43410"/>
    <w:rsid w:val="00F43518"/>
    <w:rsid w:val="00F43FA6"/>
    <w:rsid w:val="00F4402A"/>
    <w:rsid w:val="00F445AD"/>
    <w:rsid w:val="00F44B04"/>
    <w:rsid w:val="00F44C3A"/>
    <w:rsid w:val="00F44E56"/>
    <w:rsid w:val="00F44EA7"/>
    <w:rsid w:val="00F453D8"/>
    <w:rsid w:val="00F45476"/>
    <w:rsid w:val="00F45523"/>
    <w:rsid w:val="00F45827"/>
    <w:rsid w:val="00F45A10"/>
    <w:rsid w:val="00F460FC"/>
    <w:rsid w:val="00F46636"/>
    <w:rsid w:val="00F46709"/>
    <w:rsid w:val="00F467E8"/>
    <w:rsid w:val="00F46827"/>
    <w:rsid w:val="00F469AE"/>
    <w:rsid w:val="00F46A53"/>
    <w:rsid w:val="00F4712C"/>
    <w:rsid w:val="00F47F62"/>
    <w:rsid w:val="00F504DD"/>
    <w:rsid w:val="00F50CAB"/>
    <w:rsid w:val="00F50D0C"/>
    <w:rsid w:val="00F518D3"/>
    <w:rsid w:val="00F51C38"/>
    <w:rsid w:val="00F52285"/>
    <w:rsid w:val="00F52294"/>
    <w:rsid w:val="00F52367"/>
    <w:rsid w:val="00F526A6"/>
    <w:rsid w:val="00F52860"/>
    <w:rsid w:val="00F529A8"/>
    <w:rsid w:val="00F52D17"/>
    <w:rsid w:val="00F53400"/>
    <w:rsid w:val="00F539E8"/>
    <w:rsid w:val="00F54341"/>
    <w:rsid w:val="00F54B10"/>
    <w:rsid w:val="00F558EF"/>
    <w:rsid w:val="00F5608C"/>
    <w:rsid w:val="00F5625B"/>
    <w:rsid w:val="00F56490"/>
    <w:rsid w:val="00F56B21"/>
    <w:rsid w:val="00F5734E"/>
    <w:rsid w:val="00F5766A"/>
    <w:rsid w:val="00F5771E"/>
    <w:rsid w:val="00F60423"/>
    <w:rsid w:val="00F604DA"/>
    <w:rsid w:val="00F60927"/>
    <w:rsid w:val="00F60A69"/>
    <w:rsid w:val="00F61509"/>
    <w:rsid w:val="00F6155D"/>
    <w:rsid w:val="00F61755"/>
    <w:rsid w:val="00F61C6D"/>
    <w:rsid w:val="00F61EA0"/>
    <w:rsid w:val="00F61EF8"/>
    <w:rsid w:val="00F62187"/>
    <w:rsid w:val="00F621B9"/>
    <w:rsid w:val="00F631D6"/>
    <w:rsid w:val="00F635DE"/>
    <w:rsid w:val="00F63652"/>
    <w:rsid w:val="00F63CD9"/>
    <w:rsid w:val="00F63D1F"/>
    <w:rsid w:val="00F645AD"/>
    <w:rsid w:val="00F6536D"/>
    <w:rsid w:val="00F65847"/>
    <w:rsid w:val="00F6604F"/>
    <w:rsid w:val="00F6661B"/>
    <w:rsid w:val="00F66723"/>
    <w:rsid w:val="00F667DC"/>
    <w:rsid w:val="00F6691C"/>
    <w:rsid w:val="00F66A4B"/>
    <w:rsid w:val="00F66C70"/>
    <w:rsid w:val="00F67008"/>
    <w:rsid w:val="00F672F4"/>
    <w:rsid w:val="00F70003"/>
    <w:rsid w:val="00F702F2"/>
    <w:rsid w:val="00F70B8C"/>
    <w:rsid w:val="00F70C41"/>
    <w:rsid w:val="00F71156"/>
    <w:rsid w:val="00F7135A"/>
    <w:rsid w:val="00F725E8"/>
    <w:rsid w:val="00F72D0A"/>
    <w:rsid w:val="00F72D8E"/>
    <w:rsid w:val="00F73014"/>
    <w:rsid w:val="00F73497"/>
    <w:rsid w:val="00F739D1"/>
    <w:rsid w:val="00F74A74"/>
    <w:rsid w:val="00F752D5"/>
    <w:rsid w:val="00F75615"/>
    <w:rsid w:val="00F757A3"/>
    <w:rsid w:val="00F76400"/>
    <w:rsid w:val="00F77176"/>
    <w:rsid w:val="00F776F7"/>
    <w:rsid w:val="00F77AB3"/>
    <w:rsid w:val="00F77D17"/>
    <w:rsid w:val="00F80458"/>
    <w:rsid w:val="00F80BD4"/>
    <w:rsid w:val="00F80DF4"/>
    <w:rsid w:val="00F81646"/>
    <w:rsid w:val="00F837CC"/>
    <w:rsid w:val="00F83AC9"/>
    <w:rsid w:val="00F83BDB"/>
    <w:rsid w:val="00F83C65"/>
    <w:rsid w:val="00F842DA"/>
    <w:rsid w:val="00F84584"/>
    <w:rsid w:val="00F84901"/>
    <w:rsid w:val="00F85485"/>
    <w:rsid w:val="00F85896"/>
    <w:rsid w:val="00F85A2C"/>
    <w:rsid w:val="00F85EC9"/>
    <w:rsid w:val="00F862A3"/>
    <w:rsid w:val="00F864E1"/>
    <w:rsid w:val="00F87065"/>
    <w:rsid w:val="00F871AA"/>
    <w:rsid w:val="00F87441"/>
    <w:rsid w:val="00F87CE4"/>
    <w:rsid w:val="00F87EED"/>
    <w:rsid w:val="00F90086"/>
    <w:rsid w:val="00F905EC"/>
    <w:rsid w:val="00F9076C"/>
    <w:rsid w:val="00F907CB"/>
    <w:rsid w:val="00F90979"/>
    <w:rsid w:val="00F90BBF"/>
    <w:rsid w:val="00F90DA7"/>
    <w:rsid w:val="00F912F7"/>
    <w:rsid w:val="00F92046"/>
    <w:rsid w:val="00F92BDA"/>
    <w:rsid w:val="00F9367C"/>
    <w:rsid w:val="00F93EEA"/>
    <w:rsid w:val="00F94133"/>
    <w:rsid w:val="00F949BF"/>
    <w:rsid w:val="00F94FF9"/>
    <w:rsid w:val="00F95482"/>
    <w:rsid w:val="00F95E41"/>
    <w:rsid w:val="00F965AF"/>
    <w:rsid w:val="00F9661A"/>
    <w:rsid w:val="00F96A50"/>
    <w:rsid w:val="00F96F8F"/>
    <w:rsid w:val="00F971D3"/>
    <w:rsid w:val="00F97848"/>
    <w:rsid w:val="00F97BC0"/>
    <w:rsid w:val="00FA0059"/>
    <w:rsid w:val="00FA0D20"/>
    <w:rsid w:val="00FA0FF7"/>
    <w:rsid w:val="00FA14EF"/>
    <w:rsid w:val="00FA17D7"/>
    <w:rsid w:val="00FA2624"/>
    <w:rsid w:val="00FA276D"/>
    <w:rsid w:val="00FA2949"/>
    <w:rsid w:val="00FA323F"/>
    <w:rsid w:val="00FA35AD"/>
    <w:rsid w:val="00FA4078"/>
    <w:rsid w:val="00FA4BC3"/>
    <w:rsid w:val="00FA5A03"/>
    <w:rsid w:val="00FA64E8"/>
    <w:rsid w:val="00FA67E2"/>
    <w:rsid w:val="00FA79C8"/>
    <w:rsid w:val="00FA7E87"/>
    <w:rsid w:val="00FB0167"/>
    <w:rsid w:val="00FB036D"/>
    <w:rsid w:val="00FB0E3F"/>
    <w:rsid w:val="00FB1168"/>
    <w:rsid w:val="00FB17A6"/>
    <w:rsid w:val="00FB20E1"/>
    <w:rsid w:val="00FB2ADE"/>
    <w:rsid w:val="00FB3D4D"/>
    <w:rsid w:val="00FB42A4"/>
    <w:rsid w:val="00FB42FA"/>
    <w:rsid w:val="00FB4503"/>
    <w:rsid w:val="00FB4547"/>
    <w:rsid w:val="00FB4BD2"/>
    <w:rsid w:val="00FB4E63"/>
    <w:rsid w:val="00FB582C"/>
    <w:rsid w:val="00FB5DA8"/>
    <w:rsid w:val="00FB643F"/>
    <w:rsid w:val="00FB66BD"/>
    <w:rsid w:val="00FB67BB"/>
    <w:rsid w:val="00FB6C04"/>
    <w:rsid w:val="00FB7298"/>
    <w:rsid w:val="00FB7A94"/>
    <w:rsid w:val="00FB7BBE"/>
    <w:rsid w:val="00FB7F6B"/>
    <w:rsid w:val="00FC13F8"/>
    <w:rsid w:val="00FC1A07"/>
    <w:rsid w:val="00FC1EE2"/>
    <w:rsid w:val="00FC2265"/>
    <w:rsid w:val="00FC23FC"/>
    <w:rsid w:val="00FC2441"/>
    <w:rsid w:val="00FC26AA"/>
    <w:rsid w:val="00FC3427"/>
    <w:rsid w:val="00FC3D10"/>
    <w:rsid w:val="00FC41D8"/>
    <w:rsid w:val="00FC43D5"/>
    <w:rsid w:val="00FC4789"/>
    <w:rsid w:val="00FC48E9"/>
    <w:rsid w:val="00FC4BDE"/>
    <w:rsid w:val="00FC51CB"/>
    <w:rsid w:val="00FC5F41"/>
    <w:rsid w:val="00FC679F"/>
    <w:rsid w:val="00FC77F5"/>
    <w:rsid w:val="00FD0864"/>
    <w:rsid w:val="00FD1531"/>
    <w:rsid w:val="00FD1804"/>
    <w:rsid w:val="00FD189B"/>
    <w:rsid w:val="00FD1945"/>
    <w:rsid w:val="00FD1C04"/>
    <w:rsid w:val="00FD1D09"/>
    <w:rsid w:val="00FD2CEB"/>
    <w:rsid w:val="00FD2F49"/>
    <w:rsid w:val="00FD3780"/>
    <w:rsid w:val="00FD378F"/>
    <w:rsid w:val="00FD3C07"/>
    <w:rsid w:val="00FD420D"/>
    <w:rsid w:val="00FD458D"/>
    <w:rsid w:val="00FD4BD6"/>
    <w:rsid w:val="00FD4EDA"/>
    <w:rsid w:val="00FD5209"/>
    <w:rsid w:val="00FD5A21"/>
    <w:rsid w:val="00FD63C5"/>
    <w:rsid w:val="00FD6C7D"/>
    <w:rsid w:val="00FD6CF9"/>
    <w:rsid w:val="00FD7098"/>
    <w:rsid w:val="00FD75EB"/>
    <w:rsid w:val="00FD7AF5"/>
    <w:rsid w:val="00FE0204"/>
    <w:rsid w:val="00FE05FC"/>
    <w:rsid w:val="00FE24B6"/>
    <w:rsid w:val="00FE2DBE"/>
    <w:rsid w:val="00FE32E7"/>
    <w:rsid w:val="00FE3888"/>
    <w:rsid w:val="00FE3D7D"/>
    <w:rsid w:val="00FE4157"/>
    <w:rsid w:val="00FE48B1"/>
    <w:rsid w:val="00FE4CAE"/>
    <w:rsid w:val="00FE5182"/>
    <w:rsid w:val="00FE54E3"/>
    <w:rsid w:val="00FE643B"/>
    <w:rsid w:val="00FE6CC4"/>
    <w:rsid w:val="00FE6E61"/>
    <w:rsid w:val="00FE6EE3"/>
    <w:rsid w:val="00FE74CA"/>
    <w:rsid w:val="00FE75B7"/>
    <w:rsid w:val="00FE781C"/>
    <w:rsid w:val="00FE79CD"/>
    <w:rsid w:val="00FE7DE4"/>
    <w:rsid w:val="00FF0217"/>
    <w:rsid w:val="00FF124F"/>
    <w:rsid w:val="00FF1A4C"/>
    <w:rsid w:val="00FF1A5E"/>
    <w:rsid w:val="00FF21CF"/>
    <w:rsid w:val="00FF2280"/>
    <w:rsid w:val="00FF2C74"/>
    <w:rsid w:val="00FF3C47"/>
    <w:rsid w:val="00FF437E"/>
    <w:rsid w:val="00FF4E32"/>
    <w:rsid w:val="00FF5963"/>
    <w:rsid w:val="00FF6234"/>
    <w:rsid w:val="00FF6B37"/>
    <w:rsid w:val="00FF6D2F"/>
    <w:rsid w:val="00FF733D"/>
    <w:rsid w:val="00FF7551"/>
    <w:rsid w:val="00FF77DE"/>
    <w:rsid w:val="00FF7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8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4938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757A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3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23F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A610E6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42AF0"/>
  </w:style>
  <w:style w:type="character" w:styleId="a6">
    <w:name w:val="Hyperlink"/>
    <w:basedOn w:val="a0"/>
    <w:uiPriority w:val="99"/>
    <w:semiHidden/>
    <w:unhideWhenUsed/>
    <w:rsid w:val="00942AF0"/>
    <w:rPr>
      <w:color w:val="0000FF"/>
      <w:u w:val="single"/>
    </w:rPr>
  </w:style>
  <w:style w:type="paragraph" w:customStyle="1" w:styleId="rvps2">
    <w:name w:val="rvps2"/>
    <w:basedOn w:val="a"/>
    <w:rsid w:val="007C3C75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A15043"/>
    <w:pPr>
      <w:spacing w:after="120"/>
    </w:pPr>
    <w:rPr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A150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57A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1">
    <w:name w:val="Основной текст (2)_"/>
    <w:link w:val="22"/>
    <w:rsid w:val="00F757A3"/>
    <w:rPr>
      <w:rFonts w:eastAsia="Times New Roman"/>
      <w:b/>
      <w:bCs/>
      <w:sz w:val="27"/>
      <w:szCs w:val="27"/>
      <w:shd w:val="clear" w:color="auto" w:fill="FFFFFF"/>
    </w:rPr>
  </w:style>
  <w:style w:type="character" w:customStyle="1" w:styleId="3">
    <w:name w:val="Основной текст (3)_"/>
    <w:link w:val="30"/>
    <w:rsid w:val="00F757A3"/>
    <w:rPr>
      <w:rFonts w:eastAsia="Times New Roman"/>
      <w:b/>
      <w:bCs/>
      <w:spacing w:val="-10"/>
      <w:sz w:val="26"/>
      <w:szCs w:val="26"/>
      <w:shd w:val="clear" w:color="auto" w:fill="FFFFFF"/>
    </w:rPr>
  </w:style>
  <w:style w:type="character" w:customStyle="1" w:styleId="a9">
    <w:name w:val="Основной текст_"/>
    <w:link w:val="11"/>
    <w:rsid w:val="00F757A3"/>
    <w:rPr>
      <w:rFonts w:eastAsia="Times New Roman"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757A3"/>
    <w:pPr>
      <w:widowControl w:val="0"/>
      <w:shd w:val="clear" w:color="auto" w:fill="FFFFFF"/>
      <w:spacing w:line="0" w:lineRule="atLeast"/>
      <w:jc w:val="center"/>
    </w:pPr>
    <w:rPr>
      <w:rFonts w:asciiTheme="minorHAnsi" w:hAnsiTheme="minorHAnsi" w:cstheme="minorBidi"/>
      <w:b/>
      <w:bCs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rsid w:val="00F757A3"/>
    <w:pPr>
      <w:widowControl w:val="0"/>
      <w:shd w:val="clear" w:color="auto" w:fill="FFFFFF"/>
      <w:spacing w:line="314" w:lineRule="exact"/>
      <w:ind w:firstLine="520"/>
      <w:jc w:val="both"/>
    </w:pPr>
    <w:rPr>
      <w:rFonts w:asciiTheme="minorHAnsi" w:hAnsiTheme="minorHAnsi" w:cstheme="minorBidi"/>
      <w:b/>
      <w:bCs/>
      <w:spacing w:val="-10"/>
      <w:sz w:val="26"/>
      <w:szCs w:val="26"/>
      <w:lang w:eastAsia="en-US"/>
    </w:rPr>
  </w:style>
  <w:style w:type="paragraph" w:customStyle="1" w:styleId="11">
    <w:name w:val="Основной текст1"/>
    <w:basedOn w:val="a"/>
    <w:link w:val="a9"/>
    <w:rsid w:val="00F757A3"/>
    <w:pPr>
      <w:widowControl w:val="0"/>
      <w:shd w:val="clear" w:color="auto" w:fill="FFFFFF"/>
      <w:spacing w:line="314" w:lineRule="exact"/>
      <w:jc w:val="both"/>
    </w:pPr>
    <w:rPr>
      <w:rFonts w:asciiTheme="minorHAnsi" w:hAnsiTheme="minorHAnsi" w:cstheme="minorBidi"/>
      <w:sz w:val="27"/>
      <w:szCs w:val="27"/>
      <w:lang w:eastAsia="en-US"/>
    </w:rPr>
  </w:style>
  <w:style w:type="character" w:styleId="aa">
    <w:name w:val="Strong"/>
    <w:basedOn w:val="a0"/>
    <w:uiPriority w:val="22"/>
    <w:qFormat/>
    <w:rsid w:val="00140AF6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8F2A4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F2A45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d">
    <w:name w:val="footer"/>
    <w:basedOn w:val="a"/>
    <w:link w:val="ae"/>
    <w:uiPriority w:val="99"/>
    <w:semiHidden/>
    <w:unhideWhenUsed/>
    <w:rsid w:val="008F2A4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F2A45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f">
    <w:name w:val="Emphasis"/>
    <w:basedOn w:val="a0"/>
    <w:uiPriority w:val="20"/>
    <w:qFormat/>
    <w:rsid w:val="00C1661F"/>
    <w:rPr>
      <w:i/>
      <w:iCs/>
    </w:rPr>
  </w:style>
  <w:style w:type="paragraph" w:customStyle="1" w:styleId="rvps7">
    <w:name w:val="rvps7"/>
    <w:basedOn w:val="a"/>
    <w:rsid w:val="00430D4F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17">
    <w:name w:val="rvps17"/>
    <w:basedOn w:val="a"/>
    <w:rsid w:val="00430D4F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rvts23">
    <w:name w:val="rvts23"/>
    <w:basedOn w:val="a0"/>
    <w:rsid w:val="00430D4F"/>
  </w:style>
  <w:style w:type="character" w:customStyle="1" w:styleId="rvts64">
    <w:name w:val="rvts64"/>
    <w:basedOn w:val="a0"/>
    <w:rsid w:val="00430D4F"/>
  </w:style>
  <w:style w:type="character" w:customStyle="1" w:styleId="rvts9">
    <w:name w:val="rvts9"/>
    <w:basedOn w:val="a0"/>
    <w:rsid w:val="00430D4F"/>
  </w:style>
  <w:style w:type="paragraph" w:customStyle="1" w:styleId="rvps6">
    <w:name w:val="rvps6"/>
    <w:basedOn w:val="a"/>
    <w:rsid w:val="00430D4F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18">
    <w:name w:val="rvps18"/>
    <w:basedOn w:val="a"/>
    <w:rsid w:val="00430D4F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rvts52">
    <w:name w:val="rvts52"/>
    <w:basedOn w:val="a0"/>
    <w:rsid w:val="00430D4F"/>
  </w:style>
  <w:style w:type="paragraph" w:customStyle="1" w:styleId="rvps4">
    <w:name w:val="rvps4"/>
    <w:basedOn w:val="a"/>
    <w:rsid w:val="00430D4F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rvts44">
    <w:name w:val="rvts44"/>
    <w:basedOn w:val="a0"/>
    <w:rsid w:val="00430D4F"/>
  </w:style>
  <w:style w:type="paragraph" w:customStyle="1" w:styleId="rvps15">
    <w:name w:val="rvps15"/>
    <w:basedOn w:val="a"/>
    <w:rsid w:val="00430D4F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14">
    <w:name w:val="rvps14"/>
    <w:basedOn w:val="a"/>
    <w:rsid w:val="00430D4F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12">
    <w:name w:val="rvps12"/>
    <w:basedOn w:val="a"/>
    <w:rsid w:val="00430D4F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rvts46">
    <w:name w:val="rvts46"/>
    <w:basedOn w:val="a0"/>
    <w:rsid w:val="00430D4F"/>
  </w:style>
  <w:style w:type="character" w:customStyle="1" w:styleId="rvts0">
    <w:name w:val="rvts0"/>
    <w:basedOn w:val="a0"/>
    <w:rsid w:val="003A64EC"/>
  </w:style>
  <w:style w:type="paragraph" w:customStyle="1" w:styleId="rvps3">
    <w:name w:val="rvps3"/>
    <w:basedOn w:val="a"/>
    <w:rsid w:val="003A64EC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8">
    <w:name w:val="rvps8"/>
    <w:basedOn w:val="a"/>
    <w:rsid w:val="003A64EC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938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uk-UA"/>
    </w:rPr>
  </w:style>
  <w:style w:type="paragraph" w:styleId="af0">
    <w:name w:val="Body Text Indent"/>
    <w:basedOn w:val="a"/>
    <w:link w:val="af1"/>
    <w:rsid w:val="00FD75EB"/>
    <w:pPr>
      <w:spacing w:after="120"/>
      <w:ind w:left="283"/>
    </w:pPr>
    <w:rPr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FD75E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0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574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24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53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29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11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40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9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40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1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1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7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364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748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13482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79980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27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16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00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770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424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62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8407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958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36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900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245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970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08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89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6980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56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789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2051B-F244-4E12-9C6B-FFF4FAFC5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cp:lastPrinted>2021-11-19T11:22:00Z</cp:lastPrinted>
  <dcterms:created xsi:type="dcterms:W3CDTF">2021-12-23T15:02:00Z</dcterms:created>
  <dcterms:modified xsi:type="dcterms:W3CDTF">2021-12-23T15:02:00Z</dcterms:modified>
</cp:coreProperties>
</file>